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09329" w14:textId="068C07DC" w:rsidR="007538C3" w:rsidRPr="0087516E" w:rsidRDefault="007538C3" w:rsidP="007538C3">
      <w:pPr>
        <w:spacing w:after="0" w:line="240" w:lineRule="auto"/>
        <w:ind w:left="57" w:right="57" w:firstLine="57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Hlk84515580"/>
    </w:p>
    <w:p w14:paraId="3F6A625D" w14:textId="451630B4" w:rsidR="007538C3" w:rsidRPr="00AD4B57" w:rsidRDefault="007538C3" w:rsidP="007538C3">
      <w:pPr>
        <w:spacing w:after="0" w:line="240" w:lineRule="auto"/>
        <w:ind w:left="57" w:right="57" w:firstLine="57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6F4C54C9" w14:textId="77777777" w:rsidR="007538C3" w:rsidRPr="00DF1442" w:rsidRDefault="007538C3" w:rsidP="007538C3">
      <w:pPr>
        <w:spacing w:after="0" w:line="240" w:lineRule="auto"/>
        <w:ind w:left="57" w:right="57"/>
        <w:rPr>
          <w:rFonts w:ascii="Times New Roman" w:hAnsi="Times New Roman"/>
          <w:lang w:val="uk-UA"/>
        </w:rPr>
      </w:pPr>
      <w:r w:rsidRPr="00DF1442">
        <w:rPr>
          <w:rFonts w:ascii="Times New Roman" w:hAnsi="Times New Roman"/>
          <w:lang w:val="uk-UA"/>
        </w:rPr>
        <w:t xml:space="preserve">ПОГОДЖЕНО  </w:t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  <w:t xml:space="preserve">                                   ЗАТВЕРДЖУЮ</w:t>
      </w:r>
    </w:p>
    <w:p w14:paraId="5E5D9C67" w14:textId="77777777" w:rsidR="007538C3" w:rsidRPr="00DF1442" w:rsidRDefault="007538C3" w:rsidP="007538C3">
      <w:pPr>
        <w:spacing w:after="0" w:line="240" w:lineRule="auto"/>
        <w:ind w:left="57" w:right="57"/>
        <w:rPr>
          <w:rFonts w:ascii="Times New Roman" w:hAnsi="Times New Roman"/>
          <w:lang w:val="uk-UA"/>
        </w:rPr>
      </w:pPr>
      <w:r w:rsidRPr="00DF1442">
        <w:rPr>
          <w:rFonts w:ascii="Times New Roman" w:hAnsi="Times New Roman"/>
          <w:lang w:val="uk-UA"/>
        </w:rPr>
        <w:t>Проректорка з навчальної та</w:t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  <w:t xml:space="preserve">                     </w:t>
      </w:r>
      <w:r>
        <w:rPr>
          <w:rFonts w:ascii="Times New Roman" w:hAnsi="Times New Roman"/>
          <w:lang w:val="uk-UA"/>
        </w:rPr>
        <w:t xml:space="preserve">             </w:t>
      </w:r>
      <w:r w:rsidRPr="00DF1442">
        <w:rPr>
          <w:rFonts w:ascii="Times New Roman" w:hAnsi="Times New Roman"/>
          <w:lang w:val="uk-UA"/>
        </w:rPr>
        <w:t>Перший проректор ХДУ</w:t>
      </w:r>
    </w:p>
    <w:p w14:paraId="4845FF26" w14:textId="77777777" w:rsidR="007538C3" w:rsidRPr="00DF1442" w:rsidRDefault="007538C3" w:rsidP="007538C3">
      <w:pPr>
        <w:tabs>
          <w:tab w:val="left" w:pos="11262"/>
        </w:tabs>
        <w:spacing w:after="0" w:line="240" w:lineRule="auto"/>
        <w:ind w:left="57" w:right="57"/>
        <w:rPr>
          <w:rFonts w:ascii="Times New Roman" w:hAnsi="Times New Roman"/>
          <w:lang w:val="uk-UA"/>
        </w:rPr>
      </w:pPr>
      <w:r w:rsidRPr="00DF1442">
        <w:rPr>
          <w:rFonts w:ascii="Times New Roman" w:hAnsi="Times New Roman"/>
          <w:lang w:val="uk-UA"/>
        </w:rPr>
        <w:t>науково-педагогічної роботи</w:t>
      </w:r>
      <w:r w:rsidRPr="00DF1442">
        <w:rPr>
          <w:rFonts w:ascii="Times New Roman" w:hAnsi="Times New Roman"/>
          <w:lang w:val="uk-UA"/>
        </w:rPr>
        <w:tab/>
        <w:t>_________   Сергій ОМЕЛЬЧУК</w:t>
      </w:r>
    </w:p>
    <w:p w14:paraId="405A2594" w14:textId="77777777" w:rsidR="007538C3" w:rsidRPr="00DF1442" w:rsidRDefault="007538C3" w:rsidP="007538C3">
      <w:pPr>
        <w:spacing w:after="0" w:line="240" w:lineRule="auto"/>
        <w:ind w:left="57" w:right="57"/>
        <w:rPr>
          <w:rFonts w:ascii="Times New Roman" w:hAnsi="Times New Roman"/>
          <w:lang w:val="uk-UA"/>
        </w:rPr>
      </w:pP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</w:p>
    <w:p w14:paraId="5D607143" w14:textId="77777777" w:rsidR="007538C3" w:rsidRPr="00DF1442" w:rsidRDefault="007538C3" w:rsidP="007538C3">
      <w:pPr>
        <w:spacing w:after="0" w:line="240" w:lineRule="auto"/>
        <w:ind w:left="57" w:right="57"/>
        <w:rPr>
          <w:rFonts w:ascii="Times New Roman" w:hAnsi="Times New Roman"/>
          <w:lang w:val="uk-UA"/>
        </w:rPr>
      </w:pPr>
      <w:r w:rsidRPr="00DF1442">
        <w:rPr>
          <w:rFonts w:ascii="Times New Roman" w:hAnsi="Times New Roman"/>
          <w:lang w:val="uk-UA"/>
        </w:rPr>
        <w:t xml:space="preserve"> _________           Дар’я МАЛЬЧИКОВА</w:t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  <w:r w:rsidRPr="00DF1442">
        <w:rPr>
          <w:rFonts w:ascii="Times New Roman" w:hAnsi="Times New Roman"/>
          <w:lang w:val="uk-UA"/>
        </w:rPr>
        <w:tab/>
      </w:r>
    </w:p>
    <w:p w14:paraId="57E5F0A7" w14:textId="77777777" w:rsidR="007538C3" w:rsidRDefault="007538C3" w:rsidP="007538C3">
      <w:pPr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</w:p>
    <w:p w14:paraId="2B4E244A" w14:textId="77777777" w:rsidR="007538C3" w:rsidRPr="00D42048" w:rsidRDefault="007538C3" w:rsidP="007538C3">
      <w:pPr>
        <w:spacing w:after="0" w:line="240" w:lineRule="auto"/>
        <w:ind w:left="57" w:right="57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</w:t>
      </w:r>
    </w:p>
    <w:p w14:paraId="6FD2FAC1" w14:textId="77777777" w:rsidR="007538C3" w:rsidRPr="00E45F34" w:rsidRDefault="007538C3" w:rsidP="007538C3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lang w:val="uk-UA"/>
        </w:rPr>
      </w:pPr>
      <w:r w:rsidRPr="00E45F34">
        <w:rPr>
          <w:rFonts w:ascii="Times New Roman" w:hAnsi="Times New Roman"/>
          <w:b/>
          <w:lang w:val="uk-UA"/>
        </w:rPr>
        <w:t>РОЗКЛАД  НАВЧАЛЬНИХ ЗАНЯТЬ</w:t>
      </w:r>
    </w:p>
    <w:p w14:paraId="0BEAB015" w14:textId="0C47CE1D" w:rsidR="007538C3" w:rsidRPr="00E45F34" w:rsidRDefault="007538C3" w:rsidP="007538C3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lang w:val="uk-UA"/>
        </w:rPr>
      </w:pPr>
      <w:r w:rsidRPr="00E45F34">
        <w:rPr>
          <w:rFonts w:ascii="Times New Roman" w:hAnsi="Times New Roman"/>
          <w:b/>
          <w:lang w:val="uk-UA"/>
        </w:rPr>
        <w:t xml:space="preserve">На </w:t>
      </w:r>
      <w:r w:rsidRPr="00E45F34">
        <w:rPr>
          <w:rFonts w:ascii="Times New Roman" w:hAnsi="Times New Roman"/>
          <w:b/>
          <w:lang w:val="en-US"/>
        </w:rPr>
        <w:t>I</w:t>
      </w:r>
      <w:r w:rsidRPr="00E45F34">
        <w:rPr>
          <w:rFonts w:ascii="Times New Roman" w:hAnsi="Times New Roman"/>
          <w:b/>
          <w:lang w:val="uk-UA"/>
        </w:rPr>
        <w:t xml:space="preserve"> семестр 202</w:t>
      </w:r>
      <w:r>
        <w:rPr>
          <w:rFonts w:ascii="Times New Roman" w:hAnsi="Times New Roman"/>
          <w:b/>
          <w:lang w:val="uk-UA"/>
        </w:rPr>
        <w:t>3</w:t>
      </w:r>
      <w:r w:rsidRPr="00E45F34">
        <w:rPr>
          <w:rFonts w:ascii="Times New Roman" w:hAnsi="Times New Roman"/>
          <w:b/>
          <w:lang w:val="uk-UA"/>
        </w:rPr>
        <w:t>-202</w:t>
      </w:r>
      <w:r>
        <w:rPr>
          <w:rFonts w:ascii="Times New Roman" w:hAnsi="Times New Roman"/>
          <w:b/>
          <w:lang w:val="uk-UA"/>
        </w:rPr>
        <w:t>4</w:t>
      </w:r>
      <w:r w:rsidRPr="00E45F34">
        <w:rPr>
          <w:rFonts w:ascii="Times New Roman" w:hAnsi="Times New Roman"/>
          <w:b/>
          <w:lang w:val="uk-UA"/>
        </w:rPr>
        <w:t xml:space="preserve"> навчального року</w:t>
      </w:r>
    </w:p>
    <w:p w14:paraId="4571D3BF" w14:textId="77777777" w:rsidR="007538C3" w:rsidRPr="00D42048" w:rsidRDefault="007538C3" w:rsidP="007538C3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b/>
          <w:lang w:val="uk-UA"/>
        </w:rPr>
      </w:pPr>
      <w:r w:rsidRPr="00D42048">
        <w:rPr>
          <w:rFonts w:ascii="Times New Roman" w:hAnsi="Times New Roman"/>
          <w:b/>
          <w:lang w:val="uk-UA"/>
        </w:rPr>
        <w:t xml:space="preserve">                                                                       для здобувачів </w:t>
      </w:r>
      <w:r>
        <w:rPr>
          <w:rFonts w:ascii="Times New Roman" w:hAnsi="Times New Roman"/>
          <w:b/>
          <w:lang w:val="uk-UA"/>
        </w:rPr>
        <w:t>першого</w:t>
      </w:r>
      <w:r w:rsidRPr="00D42048">
        <w:rPr>
          <w:rFonts w:ascii="Times New Roman" w:hAnsi="Times New Roman"/>
          <w:b/>
          <w:lang w:val="uk-UA"/>
        </w:rPr>
        <w:t xml:space="preserve">  (</w:t>
      </w:r>
      <w:r>
        <w:rPr>
          <w:rFonts w:ascii="Times New Roman" w:hAnsi="Times New Roman"/>
          <w:b/>
          <w:lang w:val="uk-UA"/>
        </w:rPr>
        <w:t>бакалаврського</w:t>
      </w:r>
      <w:r w:rsidRPr="00D42048">
        <w:rPr>
          <w:rFonts w:ascii="Times New Roman" w:hAnsi="Times New Roman"/>
          <w:b/>
          <w:lang w:val="uk-UA"/>
        </w:rPr>
        <w:t>) рівня вищої освіти</w:t>
      </w:r>
    </w:p>
    <w:p w14:paraId="3AD5101E" w14:textId="77777777" w:rsidR="007538C3" w:rsidRPr="00D42048" w:rsidRDefault="007538C3" w:rsidP="007538C3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lang w:val="uk-UA"/>
        </w:rPr>
      </w:pPr>
      <w:r w:rsidRPr="00D42048">
        <w:rPr>
          <w:rFonts w:ascii="Times New Roman" w:hAnsi="Times New Roman"/>
          <w:b/>
          <w:lang w:val="uk-UA"/>
        </w:rPr>
        <w:t xml:space="preserve">педагогічного  факультету </w:t>
      </w:r>
    </w:p>
    <w:p w14:paraId="1AD81E8D" w14:textId="77777777" w:rsidR="007538C3" w:rsidRPr="00D42048" w:rsidRDefault="007538C3" w:rsidP="007538C3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lang w:val="uk-UA"/>
        </w:rPr>
      </w:pPr>
      <w:r w:rsidRPr="00D42048">
        <w:rPr>
          <w:rFonts w:ascii="Times New Roman" w:hAnsi="Times New Roman"/>
          <w:b/>
          <w:lang w:val="uk-UA"/>
        </w:rPr>
        <w:t>(заочна форма навчання)</w:t>
      </w:r>
      <w:r>
        <w:rPr>
          <w:rFonts w:ascii="Times New Roman" w:hAnsi="Times New Roman"/>
          <w:b/>
          <w:lang w:val="uk-UA"/>
        </w:rPr>
        <w:t>-</w:t>
      </w:r>
    </w:p>
    <w:p w14:paraId="7018BDEB" w14:textId="77777777" w:rsidR="007538C3" w:rsidRDefault="007538C3" w:rsidP="007538C3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1559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2410"/>
        <w:gridCol w:w="2410"/>
        <w:gridCol w:w="2410"/>
        <w:gridCol w:w="3260"/>
      </w:tblGrid>
      <w:tr w:rsidR="007538C3" w14:paraId="1DA9F97C" w14:textId="77777777" w:rsidTr="00555922">
        <w:trPr>
          <w:trHeight w:val="571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3AD124" w14:textId="77777777" w:rsidR="007538C3" w:rsidRPr="00D42048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 w:rsidRPr="00D42048">
              <w:rPr>
                <w:rFonts w:ascii="Times New Roman" w:hAnsi="Times New Roman"/>
                <w:b/>
                <w:bCs/>
                <w:spacing w:val="24"/>
                <w:lang w:val="uk-UA"/>
              </w:rPr>
              <w:t>Спеціальність        МОН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613CA" w14:textId="77777777" w:rsidR="007538C3" w:rsidRPr="00530675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 w:rsidRPr="00530675"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013 Початкова освіта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211B0" w14:textId="77777777" w:rsidR="007538C3" w:rsidRPr="00530675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 w:rsidRPr="00530675"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 xml:space="preserve">013 Початкова освіта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CD64FB" w14:textId="77777777" w:rsidR="007538C3" w:rsidRPr="00530675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 w:rsidRPr="00530675"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 xml:space="preserve">012 Дошкільна освіта </w:t>
            </w:r>
          </w:p>
          <w:p w14:paraId="54A7B511" w14:textId="77777777" w:rsidR="007538C3" w:rsidRPr="00530675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A3CBF" w14:textId="77777777" w:rsidR="007538C3" w:rsidRPr="00530675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 w:rsidRPr="00530675"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 xml:space="preserve">012 Дошкільна освіта </w:t>
            </w:r>
          </w:p>
          <w:p w14:paraId="0F5930A0" w14:textId="77777777" w:rsidR="007538C3" w:rsidRPr="00530675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B174E" w14:textId="77777777" w:rsidR="007538C3" w:rsidRPr="00530675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 w:rsidRPr="00530675"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016 Спеціальна освіта</w:t>
            </w:r>
          </w:p>
        </w:tc>
      </w:tr>
      <w:tr w:rsidR="007538C3" w14:paraId="6DDA6BB7" w14:textId="77777777" w:rsidTr="00555922">
        <w:trPr>
          <w:trHeight w:val="173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D4BE20" w14:textId="77777777" w:rsidR="007538C3" w:rsidRPr="00D42048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 w:rsidRPr="00D42048">
              <w:rPr>
                <w:rFonts w:ascii="Times New Roman" w:hAnsi="Times New Roman"/>
                <w:b/>
                <w:bCs/>
                <w:spacing w:val="24"/>
                <w:lang w:val="uk-UA"/>
              </w:rPr>
              <w:t>Освітня програма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E8E52" w14:textId="77777777" w:rsidR="007538C3" w:rsidRPr="00391473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 w:rsidRPr="00391473"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Початкова  освіта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69835" w14:textId="77777777" w:rsidR="007538C3" w:rsidRPr="00391473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 w:rsidRPr="00530675"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Початкова  освіта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3A20D7" w14:textId="77777777" w:rsidR="007538C3" w:rsidRPr="00391473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 w:rsidRPr="00530675"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Дошкільна освіта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0AAE0C" w14:textId="77777777" w:rsidR="007538C3" w:rsidRPr="00530675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 w:rsidRPr="00530675"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Дошкільна освіта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3E94F" w14:textId="77777777" w:rsidR="007538C3" w:rsidRPr="00530675" w:rsidRDefault="007538C3" w:rsidP="00887688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 w:rsidRPr="00530675"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Спеціальна освіта</w:t>
            </w:r>
          </w:p>
        </w:tc>
      </w:tr>
      <w:tr w:rsidR="007538C3" w14:paraId="7DCC1625" w14:textId="77777777" w:rsidTr="00555922">
        <w:trPr>
          <w:trHeight w:val="267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633A86" w14:textId="77777777" w:rsidR="007538C3" w:rsidRPr="00D42048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 w:rsidRPr="00D42048">
              <w:rPr>
                <w:rFonts w:ascii="Times New Roman" w:hAnsi="Times New Roman"/>
                <w:b/>
                <w:bCs/>
                <w:spacing w:val="24"/>
                <w:lang w:val="uk-UA"/>
              </w:rPr>
              <w:t>Курс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CC90803" w14:textId="77777777" w:rsidR="007538C3" w:rsidRPr="00D42048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453321" w14:textId="77777777" w:rsidR="007538C3" w:rsidRPr="00D42048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 w:rsidRPr="00D42048">
              <w:rPr>
                <w:rFonts w:ascii="Times New Roman" w:hAnsi="Times New Roman"/>
                <w:b/>
                <w:bCs/>
                <w:spacing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V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4C7633D" w14:textId="77777777" w:rsidR="007538C3" w:rsidRPr="00D42048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36E45E" w14:textId="77777777" w:rsidR="007538C3" w:rsidRPr="00D42048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 w:rsidRPr="00D42048">
              <w:rPr>
                <w:rFonts w:ascii="Times New Roman" w:hAnsi="Times New Roman"/>
                <w:b/>
                <w:bCs/>
                <w:spacing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V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E3AF63" w14:textId="77777777" w:rsidR="007538C3" w:rsidRPr="00F805F1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 w:rsidRPr="00D42048">
              <w:rPr>
                <w:rFonts w:ascii="Times New Roman" w:hAnsi="Times New Roman"/>
                <w:b/>
                <w:bCs/>
                <w:spacing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V</w:t>
            </w:r>
          </w:p>
        </w:tc>
      </w:tr>
      <w:tr w:rsidR="007538C3" w14:paraId="699D40F2" w14:textId="77777777" w:rsidTr="00555922">
        <w:trPr>
          <w:trHeight w:val="238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97A7797" w14:textId="77777777" w:rsidR="007538C3" w:rsidRPr="00D42048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 w:rsidRPr="00D42048">
              <w:rPr>
                <w:rFonts w:ascii="Times New Roman" w:hAnsi="Times New Roman"/>
                <w:b/>
                <w:bCs/>
                <w:spacing w:val="24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4A8FEF" w14:textId="77777777" w:rsidR="007538C3" w:rsidRPr="00856C71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09-</w:t>
            </w: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221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9808084" w14:textId="77777777" w:rsidR="007538C3" w:rsidRPr="007454B6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09-</w:t>
            </w: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451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CF26BE" w14:textId="77777777" w:rsidR="007538C3" w:rsidRPr="00D42048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09-</w:t>
            </w: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231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30DF1E3" w14:textId="77777777" w:rsidR="007538C3" w:rsidRPr="00F805F1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09-</w:t>
            </w:r>
            <w:r>
              <w:rPr>
                <w:rFonts w:ascii="Times New Roman" w:hAnsi="Times New Roman"/>
                <w:b/>
                <w:bCs/>
                <w:spacing w:val="24"/>
              </w:rPr>
              <w:t>471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905410C" w14:textId="77777777" w:rsidR="007538C3" w:rsidRPr="00D42048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09-481</w:t>
            </w:r>
          </w:p>
        </w:tc>
      </w:tr>
      <w:tr w:rsidR="007538C3" w14:paraId="50784B0F" w14:textId="77777777" w:rsidTr="00555922">
        <w:trPr>
          <w:trHeight w:val="276"/>
        </w:trPr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D16313" w14:textId="77777777" w:rsidR="007538C3" w:rsidRPr="00D42048" w:rsidRDefault="007538C3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 w:rsidRPr="00D42048">
              <w:rPr>
                <w:rFonts w:ascii="Times New Roman" w:hAnsi="Times New Roman"/>
                <w:b/>
                <w:bCs/>
                <w:spacing w:val="24"/>
                <w:lang w:val="uk-UA"/>
              </w:rPr>
              <w:t>Контингент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29D9B" w14:textId="01045C50" w:rsidR="007538C3" w:rsidRPr="001F5AA8" w:rsidRDefault="00555922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504A6" w14:textId="4DCE95FF" w:rsidR="007538C3" w:rsidRPr="001F5AA8" w:rsidRDefault="00555922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C016C4" w14:textId="5C27FBF5" w:rsidR="007538C3" w:rsidRPr="001F5AA8" w:rsidRDefault="00555922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63B76" w14:textId="58E673FB" w:rsidR="007538C3" w:rsidRPr="001F5AA8" w:rsidRDefault="00555922" w:rsidP="0088768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40B0A" w14:textId="6EED748A" w:rsidR="007538C3" w:rsidRPr="001F5AA8" w:rsidRDefault="00555922" w:rsidP="00555922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6</w:t>
            </w:r>
          </w:p>
        </w:tc>
      </w:tr>
    </w:tbl>
    <w:p w14:paraId="31E462C8" w14:textId="77777777" w:rsidR="007538C3" w:rsidRDefault="007538C3" w:rsidP="007538C3">
      <w:pPr>
        <w:spacing w:after="0" w:line="240" w:lineRule="auto"/>
        <w:ind w:left="57" w:right="57"/>
        <w:rPr>
          <w:vanish/>
          <w:sz w:val="20"/>
          <w:szCs w:val="20"/>
        </w:rPr>
      </w:pPr>
    </w:p>
    <w:tbl>
      <w:tblPr>
        <w:tblW w:w="1559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4961"/>
        <w:gridCol w:w="4820"/>
        <w:gridCol w:w="3260"/>
      </w:tblGrid>
      <w:tr w:rsidR="00512DD7" w:rsidRPr="00287DE1" w14:paraId="3E83D3D9" w14:textId="77777777" w:rsidTr="00797DD1">
        <w:trPr>
          <w:trHeight w:val="48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1AE4E74" w14:textId="77777777" w:rsidR="00512DD7" w:rsidRDefault="00512DD7" w:rsidP="00512DD7">
            <w:pPr>
              <w:tabs>
                <w:tab w:val="left" w:pos="7881"/>
              </w:tabs>
              <w:spacing w:after="0" w:line="480" w:lineRule="auto"/>
              <w:ind w:right="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70469AB" w14:textId="77777777" w:rsidR="00512DD7" w:rsidRDefault="00512DD7" w:rsidP="00512DD7">
            <w:pPr>
              <w:tabs>
                <w:tab w:val="left" w:pos="7881"/>
              </w:tabs>
              <w:spacing w:after="0" w:line="480" w:lineRule="auto"/>
              <w:ind w:right="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F56A16F" w14:textId="5BCA97E1" w:rsidR="00512DD7" w:rsidRPr="00F853A2" w:rsidRDefault="00512DD7" w:rsidP="00512DD7">
            <w:pPr>
              <w:tabs>
                <w:tab w:val="left" w:pos="7881"/>
              </w:tabs>
              <w:spacing w:after="0" w:line="480" w:lineRule="auto"/>
              <w:ind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853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Pr="00F853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/09</w:t>
            </w:r>
          </w:p>
          <w:p w14:paraId="797BF0C5" w14:textId="77777777" w:rsidR="00512DD7" w:rsidRPr="00287DE1" w:rsidRDefault="00512DD7" w:rsidP="00512DD7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8"/>
                <w:szCs w:val="18"/>
                <w:lang w:val="uk-UA"/>
              </w:rPr>
            </w:pPr>
            <w:r w:rsidRPr="00287DE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D0A06B" w14:textId="77777777" w:rsidR="00512DD7" w:rsidRPr="00287DE1" w:rsidRDefault="00512DD7" w:rsidP="00512DD7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1-09.00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EEF0D20" w14:textId="77777777" w:rsidR="00512DD7" w:rsidRDefault="00512DD7" w:rsidP="00512DD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38A6DD3F" w14:textId="1978EB7E" w:rsidR="00512DD7" w:rsidRPr="00512DD7" w:rsidRDefault="00512DD7" w:rsidP="00512DD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41FB2A8" w14:textId="77777777" w:rsidR="00DC586D" w:rsidRDefault="00DC586D" w:rsidP="00512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Теорія і методика музичного виховання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</w:p>
          <w:p w14:paraId="74829273" w14:textId="7EF6D72D" w:rsidR="00512DD7" w:rsidRPr="004D08BB" w:rsidRDefault="00DC586D" w:rsidP="00512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А.Владимирова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973B1F" w:rsidRPr="006D09DF">
              <w:rPr>
                <w:b/>
                <w:bCs/>
                <w:sz w:val="20"/>
                <w:szCs w:val="20"/>
                <w:lang w:val="uk-UA"/>
              </w:rPr>
              <w:t>Ідент.</w:t>
            </w:r>
            <w:r w:rsidR="00973B1F">
              <w:rPr>
                <w:b/>
                <w:bCs/>
                <w:sz w:val="20"/>
                <w:szCs w:val="20"/>
                <w:lang w:val="uk-UA"/>
              </w:rPr>
              <w:t xml:space="preserve">9636287956 </w:t>
            </w:r>
            <w:r w:rsidR="00973B1F" w:rsidRPr="006D09DF">
              <w:rPr>
                <w:b/>
                <w:bCs/>
                <w:sz w:val="20"/>
                <w:szCs w:val="20"/>
                <w:lang w:val="uk-UA"/>
              </w:rPr>
              <w:t xml:space="preserve">пароль </w:t>
            </w:r>
            <w:r w:rsidR="00973B1F">
              <w:rPr>
                <w:b/>
                <w:bCs/>
                <w:sz w:val="20"/>
                <w:szCs w:val="20"/>
                <w:lang w:val="uk-UA"/>
              </w:rPr>
              <w:t>864773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A4F1D4C" w14:textId="77777777" w:rsidR="00431E3A" w:rsidRPr="00431E3A" w:rsidRDefault="00431E3A" w:rsidP="00512DD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431E3A">
              <w:rPr>
                <w:rFonts w:ascii="Times New Roman" w:hAnsi="Times New Roman"/>
                <w:color w:val="000000"/>
                <w:sz w:val="18"/>
                <w:szCs w:val="18"/>
              </w:rPr>
              <w:t>Дошкільна спеціальна педагогіка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</w:t>
            </w:r>
          </w:p>
          <w:p w14:paraId="50393A71" w14:textId="294812A4" w:rsidR="00512DD7" w:rsidRPr="009917D8" w:rsidRDefault="00431E3A" w:rsidP="00512DD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В.Меліхова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>2025769908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142536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       </w:t>
            </w:r>
          </w:p>
        </w:tc>
      </w:tr>
      <w:tr w:rsidR="00E31184" w:rsidRPr="00617645" w14:paraId="7FD54918" w14:textId="77777777" w:rsidTr="00797DD1">
        <w:trPr>
          <w:trHeight w:val="390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62FAA8" w14:textId="77777777" w:rsidR="00E31184" w:rsidRDefault="00E31184" w:rsidP="00E3118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36DC2C" w14:textId="77777777" w:rsidR="00E31184" w:rsidRPr="00287DE1" w:rsidRDefault="00E31184" w:rsidP="00E31184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-10.40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F4A13E4" w14:textId="77777777" w:rsidR="00E31184" w:rsidRDefault="00E31184" w:rsidP="00E311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</w:rPr>
              <w:t>Методика навчання освітньої галузі «Математика»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(лекція)-</w:t>
            </w:r>
          </w:p>
          <w:p w14:paraId="75A92EFE" w14:textId="4E5C8AEA" w:rsidR="00E31184" w:rsidRPr="00617645" w:rsidRDefault="00E31184" w:rsidP="00E3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доц. І.Раєвська </w:t>
            </w:r>
            <w:bookmarkStart w:id="2" w:name="_Hlk89092292"/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 832 6885 3047пароль5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</w:rPr>
              <w:t>wgPuR</w:t>
            </w:r>
            <w:bookmarkEnd w:id="2"/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9C7A15A" w14:textId="77777777" w:rsidR="00E31184" w:rsidRDefault="00E31184" w:rsidP="00E31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Теорія і методика музичного виховання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</w:p>
          <w:p w14:paraId="767CAA26" w14:textId="364AD9B1" w:rsidR="00E31184" w:rsidRPr="00856C71" w:rsidRDefault="00E31184" w:rsidP="00E311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А.Владимирова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973B1F" w:rsidRPr="006D09DF">
              <w:rPr>
                <w:b/>
                <w:bCs/>
                <w:sz w:val="20"/>
                <w:szCs w:val="20"/>
                <w:lang w:val="uk-UA"/>
              </w:rPr>
              <w:t>Ідент.</w:t>
            </w:r>
            <w:r w:rsidR="00973B1F">
              <w:rPr>
                <w:b/>
                <w:bCs/>
                <w:sz w:val="20"/>
                <w:szCs w:val="20"/>
                <w:lang w:val="uk-UA"/>
              </w:rPr>
              <w:t xml:space="preserve">9636287956 </w:t>
            </w:r>
            <w:r w:rsidR="00973B1F" w:rsidRPr="006D09DF">
              <w:rPr>
                <w:b/>
                <w:bCs/>
                <w:sz w:val="20"/>
                <w:szCs w:val="20"/>
                <w:lang w:val="uk-UA"/>
              </w:rPr>
              <w:t xml:space="preserve">пароль </w:t>
            </w:r>
            <w:r w:rsidR="00973B1F">
              <w:rPr>
                <w:b/>
                <w:bCs/>
                <w:sz w:val="20"/>
                <w:szCs w:val="20"/>
                <w:lang w:val="uk-UA"/>
              </w:rPr>
              <w:t>864773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2E71F3D" w14:textId="77777777" w:rsidR="00431E3A" w:rsidRDefault="00431E3A" w:rsidP="00E311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B04DA">
              <w:rPr>
                <w:rFonts w:ascii="Times New Roman" w:hAnsi="Times New Roman"/>
                <w:color w:val="000000"/>
                <w:sz w:val="18"/>
                <w:szCs w:val="18"/>
              </w:rPr>
              <w:t>Вступ до ортопедагогіки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</w:t>
            </w:r>
          </w:p>
          <w:p w14:paraId="1F64F9F1" w14:textId="1511B205" w:rsidR="00E31184" w:rsidRPr="009917D8" w:rsidRDefault="00431E3A" w:rsidP="00E311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ст. викл. Л.Дрозд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 w:rsidRPr="00431E3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235F01" w:rsidRPr="00E31184" w14:paraId="59A644B1" w14:textId="77777777" w:rsidTr="00797DD1">
        <w:trPr>
          <w:trHeight w:val="396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6226EA" w14:textId="77777777" w:rsidR="00235F01" w:rsidRDefault="00235F01" w:rsidP="00235F0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7BA8F7" w14:textId="77777777" w:rsidR="00235F01" w:rsidRPr="00287DE1" w:rsidRDefault="00235F01" w:rsidP="00235F0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416EBB0" w14:textId="77777777" w:rsidR="00235F01" w:rsidRDefault="00235F01" w:rsidP="0023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</w:rPr>
              <w:t>Образотворче мистецтво з методикою навчання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(лекція)-</w:t>
            </w:r>
          </w:p>
          <w:p w14:paraId="070DC9ED" w14:textId="2250E2BB" w:rsidR="00235F01" w:rsidRPr="00617645" w:rsidRDefault="00235F01" w:rsidP="00235F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доц. Т. Голінська (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239EC761" w14:textId="77777777" w:rsidR="00235F01" w:rsidRDefault="00235F01" w:rsidP="0023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3118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Фребельпедагогіка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доц. О.Анісімова </w:t>
            </w:r>
          </w:p>
          <w:p w14:paraId="50A9F4DA" w14:textId="18F900C2" w:rsidR="00235F01" w:rsidRPr="00C2270E" w:rsidRDefault="00235F01" w:rsidP="0023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751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824 227 3549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751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123456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9635A26" w14:textId="77777777" w:rsidR="00235F01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B04DA">
              <w:rPr>
                <w:rFonts w:ascii="Times New Roman" w:hAnsi="Times New Roman"/>
                <w:color w:val="000000"/>
                <w:sz w:val="18"/>
                <w:szCs w:val="18"/>
              </w:rPr>
              <w:t>Вступ до ортопедагогіки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</w:t>
            </w:r>
          </w:p>
          <w:p w14:paraId="177409BD" w14:textId="33862D29" w:rsidR="00235F01" w:rsidRPr="00856C71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ст. викл. Л.Дрозд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 w:rsidRPr="00431E3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235F01" w:rsidRPr="007538C3" w14:paraId="694676C7" w14:textId="77777777" w:rsidTr="00797DD1">
        <w:trPr>
          <w:trHeight w:val="53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A61A82" w14:textId="77777777" w:rsidR="00235F01" w:rsidRDefault="00235F01" w:rsidP="00235F0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53CFC2" w14:textId="77777777" w:rsidR="00235F01" w:rsidRPr="00287DE1" w:rsidRDefault="00235F01" w:rsidP="00235F0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75619D8" w14:textId="55DFF1E1" w:rsidR="00235F01" w:rsidRPr="008975A2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8B1737F" w14:textId="77777777" w:rsidR="00235F01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26586E9C" w14:textId="77777777" w:rsidR="00235F01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1DECBE88" w14:textId="2AA8BC9C" w:rsidR="00235F01" w:rsidRPr="00C2270E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E562141" w14:textId="0D1EDF82" w:rsidR="00235F01" w:rsidRPr="008E26F1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Логопедія з практикумом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доц. Н.Ільїна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>6751353527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888888</w:t>
            </w:r>
          </w:p>
        </w:tc>
      </w:tr>
      <w:tr w:rsidR="00235F01" w:rsidRPr="00856C71" w14:paraId="60610747" w14:textId="77777777" w:rsidTr="00887688">
        <w:trPr>
          <w:trHeight w:val="398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47AB06" w14:textId="77777777" w:rsidR="00235F01" w:rsidRDefault="00235F01" w:rsidP="00235F0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78F341" w14:textId="77777777" w:rsidR="00235F01" w:rsidRPr="00287DE1" w:rsidRDefault="00235F01" w:rsidP="00235F0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A18B192" w14:textId="3B083780" w:rsidR="00235F01" w:rsidRPr="008975A2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ДВВ загального циклу: </w:t>
            </w:r>
            <w:r w:rsidRPr="008975A2">
              <w:rPr>
                <w:rFonts w:ascii="Times New Roman" w:hAnsi="Times New Roman"/>
                <w:bCs/>
              </w:rPr>
              <w:t>Гейміфікація освітнього процесу</w:t>
            </w:r>
            <w:r>
              <w:rPr>
                <w:rFonts w:ascii="Times New Roman" w:hAnsi="Times New Roman"/>
                <w:bCs/>
                <w:lang w:val="uk-UA"/>
              </w:rPr>
              <w:t xml:space="preserve"> (лекція) доц. О.Саган (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Ідент.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498 453 9477 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пароль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</w:rPr>
              <w:t>: 99661</w:t>
            </w:r>
            <w:r w:rsidR="00023BDA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)</w:t>
            </w:r>
            <w:r w:rsidR="00023BDA">
              <w:t xml:space="preserve"> </w:t>
            </w:r>
            <w:r w:rsidR="00023BDA" w:rsidRPr="00023BDA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Ідентифікатор </w:t>
            </w:r>
          </w:p>
        </w:tc>
      </w:tr>
      <w:tr w:rsidR="00235F01" w:rsidRPr="00856C71" w14:paraId="29508970" w14:textId="77777777" w:rsidTr="00235F01">
        <w:trPr>
          <w:trHeight w:val="239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05611573" w14:textId="77777777" w:rsidR="00235F01" w:rsidRDefault="00235F01" w:rsidP="00235F0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808A68" w14:textId="77777777" w:rsidR="00235F01" w:rsidRPr="00287DE1" w:rsidRDefault="00235F01" w:rsidP="00235F0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-17.20</w:t>
            </w:r>
          </w:p>
        </w:tc>
        <w:tc>
          <w:tcPr>
            <w:tcW w:w="1304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64AA95F" w14:textId="4545F7E0" w:rsidR="00235F01" w:rsidRPr="002A585B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ДВВ загального циклу: </w:t>
            </w:r>
            <w:r w:rsidRPr="008975A2">
              <w:rPr>
                <w:rFonts w:ascii="Times New Roman" w:hAnsi="Times New Roman"/>
                <w:bCs/>
              </w:rPr>
              <w:t>Гейміфікація освітнього процесу</w:t>
            </w:r>
            <w:r>
              <w:rPr>
                <w:rFonts w:ascii="Times New Roman" w:hAnsi="Times New Roman"/>
                <w:bCs/>
                <w:lang w:val="uk-UA"/>
              </w:rPr>
              <w:t xml:space="preserve"> (лекція) доц. О.Саган (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Ідент.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498 453 9477 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пароль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</w:rPr>
              <w:t>: 99661</w:t>
            </w:r>
            <w:r w:rsidR="00023BDA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</w:tr>
      <w:tr w:rsidR="00235F01" w:rsidRPr="00235F01" w14:paraId="34335D2B" w14:textId="77777777" w:rsidTr="00235F01">
        <w:trPr>
          <w:trHeight w:hRule="exact" w:val="1006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B56522" w14:textId="77777777" w:rsidR="00235F01" w:rsidRPr="0079698F" w:rsidRDefault="00235F01" w:rsidP="00235F01">
            <w:pPr>
              <w:tabs>
                <w:tab w:val="left" w:pos="7881"/>
              </w:tabs>
              <w:spacing w:after="0" w:line="480" w:lineRule="auto"/>
              <w:ind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6F57BDA" w14:textId="3224DE0E" w:rsidR="00235F01" w:rsidRPr="00F853A2" w:rsidRDefault="00235F01" w:rsidP="00235F01">
            <w:pPr>
              <w:tabs>
                <w:tab w:val="left" w:pos="7881"/>
              </w:tabs>
              <w:spacing w:after="0" w:line="480" w:lineRule="auto"/>
              <w:ind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19</w:t>
            </w:r>
            <w:r w:rsidRPr="00F853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/09</w:t>
            </w:r>
          </w:p>
          <w:p w14:paraId="429D445E" w14:textId="77777777" w:rsidR="00235F01" w:rsidRPr="00287DE1" w:rsidRDefault="00235F01" w:rsidP="00235F0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54B2D3" w14:textId="77777777" w:rsidR="00235F01" w:rsidRDefault="00235F01" w:rsidP="00235F0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1-09.00</w:t>
            </w:r>
          </w:p>
        </w:tc>
        <w:tc>
          <w:tcPr>
            <w:tcW w:w="496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093FDE0" w14:textId="1D875FD3" w:rsidR="00235F01" w:rsidRPr="00403397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281CF8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Навчальна практика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 ст.</w:t>
            </w:r>
            <w:r w:rsidRPr="00281CF8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 викл  А.Бальоха 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</w:rPr>
              <w:t>693 368 9834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2VfN54</w:t>
            </w:r>
          </w:p>
        </w:tc>
        <w:tc>
          <w:tcPr>
            <w:tcW w:w="482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6566E33" w14:textId="77777777" w:rsidR="00235F01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Педагогічна творчість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(лекція)-</w:t>
            </w:r>
          </w:p>
          <w:p w14:paraId="487F1FB0" w14:textId="2CCE79B0" w:rsidR="00235F01" w:rsidRPr="00015D3B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</w:t>
            </w:r>
            <w:r w:rsidRPr="00110C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FEF8E4F" w14:textId="5D830AF6" w:rsidR="00235F01" w:rsidRPr="00235F01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Спеціальна методика навчання української мови дітей з ТПМ (лекція) доц. О.Чабан  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  <w:tr w:rsidR="00235F01" w:rsidRPr="00792581" w14:paraId="7F5FA827" w14:textId="77777777" w:rsidTr="00C2270E">
        <w:trPr>
          <w:trHeight w:hRule="exact" w:val="757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8A06C0" w14:textId="77777777" w:rsidR="00235F01" w:rsidRPr="0079698F" w:rsidRDefault="00235F01" w:rsidP="00235F0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31BC35" w14:textId="77777777" w:rsidR="00235F01" w:rsidRDefault="00235F01" w:rsidP="00235F0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-10.40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A0E0987" w14:textId="3E02865A" w:rsidR="00235F01" w:rsidRPr="00403397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281CF8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Навчальна практика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 ст.</w:t>
            </w:r>
            <w:r w:rsidRPr="00281CF8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 викл  А.Бальоха 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</w:rPr>
              <w:t>693 368 9834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2VfN54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AA28291" w14:textId="77777777" w:rsidR="00235F01" w:rsidRDefault="00235F01" w:rsidP="0023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Теорія і методика музичного виховання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</w:p>
          <w:p w14:paraId="3E51BA5E" w14:textId="0777BE2F" w:rsidR="00235F01" w:rsidRPr="00015D3B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А.Владимирова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Ідент.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</w:rPr>
              <w:t>6667109195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пароль 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</w:rPr>
              <w:t>864773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  <w:r w:rsidRPr="00110C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A32D620" w14:textId="77777777" w:rsidR="00235F01" w:rsidRPr="00431E3A" w:rsidRDefault="00235F01" w:rsidP="00235F0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спеціальна педагогіка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</w:t>
            </w:r>
          </w:p>
          <w:p w14:paraId="60678B80" w14:textId="2B4D4A84" w:rsidR="00235F01" w:rsidRPr="00015D3B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В.Меліхова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2025769908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142536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       </w:t>
            </w:r>
          </w:p>
        </w:tc>
      </w:tr>
      <w:tr w:rsidR="00235F01" w:rsidRPr="00792581" w14:paraId="4EDBFCDC" w14:textId="77777777" w:rsidTr="00235F01">
        <w:trPr>
          <w:trHeight w:hRule="exact" w:val="1046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C2EDA3" w14:textId="77777777" w:rsidR="00235F01" w:rsidRPr="00235F01" w:rsidRDefault="00235F01" w:rsidP="00235F0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23374B" w14:textId="77777777" w:rsidR="00235F01" w:rsidRDefault="00235F01" w:rsidP="00235F0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A0D111D" w14:textId="42B93DAC" w:rsidR="00235F01" w:rsidRPr="00015D3B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70C4C6B" w14:textId="77777777" w:rsidR="00235F01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4DDC581F" w14:textId="77777777" w:rsidR="00235F01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63489D91" w14:textId="192D8065" w:rsidR="00235F01" w:rsidRPr="00C2270E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F3068F8" w14:textId="77777777" w:rsidR="00235F01" w:rsidRPr="00431E3A" w:rsidRDefault="00235F01" w:rsidP="00235F0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спеціальна педагогіка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</w:t>
            </w:r>
          </w:p>
          <w:p w14:paraId="73D1B364" w14:textId="0F37C2B8" w:rsidR="00235F01" w:rsidRPr="00015D3B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В.Меліхова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2025769908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142536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       </w:t>
            </w:r>
          </w:p>
        </w:tc>
      </w:tr>
      <w:tr w:rsidR="00235F01" w:rsidRPr="00CE4869" w14:paraId="20C9D1B8" w14:textId="77777777" w:rsidTr="00797DD1">
        <w:trPr>
          <w:trHeight w:hRule="exact" w:val="762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8075BC" w14:textId="77777777" w:rsidR="00235F01" w:rsidRPr="003C0B32" w:rsidRDefault="00235F01" w:rsidP="00235F0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31AA21" w14:textId="77777777" w:rsidR="00235F01" w:rsidRDefault="00235F01" w:rsidP="00235F0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B6BF25F" w14:textId="3189BC1A" w:rsidR="00235F01" w:rsidRPr="00CE4869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21D0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Сучасні інформаційні технології навчання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викл.Ю.Юрчук 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Ідент.251 295 7522 пароль 24022022</w:t>
            </w:r>
            <w:r w:rsidRPr="00434FA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E6B9898" w14:textId="4723418A" w:rsidR="00235F01" w:rsidRPr="00CE4869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ДВВ загального циклу:</w:t>
            </w:r>
            <w:r w:rsidRPr="00CE4869">
              <w:rPr>
                <w:b/>
                <w:lang w:val="uk-UA"/>
              </w:rPr>
              <w:t xml:space="preserve"> </w:t>
            </w:r>
            <w:r w:rsidRPr="00CE4869">
              <w:rPr>
                <w:rFonts w:ascii="Times New Roman" w:hAnsi="Times New Roman"/>
                <w:bCs/>
                <w:lang w:val="uk-UA"/>
              </w:rPr>
              <w:t>Соціальна педагогіка</w:t>
            </w:r>
            <w:r w:rsidRPr="00CE4869">
              <w:rPr>
                <w:lang w:val="uk-UA"/>
              </w:rPr>
              <w:t xml:space="preserve"> </w:t>
            </w:r>
            <w:r w:rsidRPr="00CE4869">
              <w:rPr>
                <w:b/>
                <w:lang w:val="uk-UA"/>
              </w:rPr>
              <w:t xml:space="preserve"> </w:t>
            </w:r>
            <w:r w:rsidRPr="00CE4869">
              <w:rPr>
                <w:rFonts w:ascii="Times New Roman" w:hAnsi="Times New Roman"/>
                <w:bCs/>
                <w:lang w:val="uk-UA"/>
              </w:rPr>
              <w:t>(лекція)</w:t>
            </w:r>
            <w:r>
              <w:rPr>
                <w:rFonts w:ascii="Times New Roman" w:hAnsi="Times New Roman"/>
                <w:bCs/>
                <w:lang w:val="uk-UA"/>
              </w:rPr>
              <w:t xml:space="preserve"> доц.Т.Швец </w:t>
            </w:r>
            <w:r w:rsidRPr="00CE4869">
              <w:rPr>
                <w:rFonts w:ascii="Times New Roman" w:hAnsi="Times New Roman"/>
                <w:b/>
                <w:lang w:val="uk-UA"/>
              </w:rPr>
              <w:t>(Ідент.8413710252 пароль 416)</w:t>
            </w:r>
          </w:p>
        </w:tc>
      </w:tr>
      <w:tr w:rsidR="00235F01" w:rsidRPr="00C2270E" w14:paraId="2343FAA8" w14:textId="77777777" w:rsidTr="00235F01">
        <w:trPr>
          <w:trHeight w:hRule="exact" w:val="929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F32CB" w14:textId="77777777" w:rsidR="00235F01" w:rsidRPr="003C0B32" w:rsidRDefault="00235F01" w:rsidP="00235F0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CC835E" w14:textId="77777777" w:rsidR="00235F01" w:rsidRDefault="00235F01" w:rsidP="00235F0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0A05322" w14:textId="77777777" w:rsidR="00235F01" w:rsidRPr="00403397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0339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навчання  громадянської та суспільствознавчої освітніх галузей  </w:t>
            </w:r>
            <w:r w:rsidRPr="00403397">
              <w:rPr>
                <w:rFonts w:ascii="Times New Roman" w:hAnsi="Times New Roman"/>
                <w:sz w:val="18"/>
                <w:szCs w:val="18"/>
                <w:lang w:val="uk-UA"/>
              </w:rPr>
              <w:t>(лекція)доц. Н.Борисенко</w:t>
            </w:r>
          </w:p>
          <w:p w14:paraId="1A72D4F5" w14:textId="61A21D89" w:rsidR="00235F01" w:rsidRPr="00015D3B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03397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40339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Ідент.732 216 4923 пароль 299416)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26849498" w14:textId="77777777" w:rsidR="00235F01" w:rsidRDefault="00235F01" w:rsidP="0023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3118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Фребельпедагогіка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доц. О.Анісімова </w:t>
            </w:r>
          </w:p>
          <w:p w14:paraId="42608795" w14:textId="47454690" w:rsidR="00235F01" w:rsidRPr="00015D3B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Ідент.824 227 3549 пароль 123456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3D87D1A" w14:textId="073F27C3" w:rsidR="00235F01" w:rsidRPr="008E26F1" w:rsidRDefault="00235F01" w:rsidP="00235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Логопедія з практикумом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доц. Н.Ільїна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>6751353527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888888</w:t>
            </w:r>
          </w:p>
        </w:tc>
      </w:tr>
      <w:tr w:rsidR="00163B8F" w:rsidRPr="005B2040" w14:paraId="182E5095" w14:textId="77777777" w:rsidTr="00163B8F">
        <w:trPr>
          <w:trHeight w:hRule="exact" w:val="871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F3B8F4" w14:textId="77777777" w:rsidR="00163B8F" w:rsidRDefault="00163B8F" w:rsidP="00163B8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B2BC6" w14:textId="77777777" w:rsidR="00163B8F" w:rsidRDefault="00163B8F" w:rsidP="00163B8F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-17.20</w:t>
            </w:r>
          </w:p>
        </w:tc>
        <w:tc>
          <w:tcPr>
            <w:tcW w:w="496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3E2397F6" w14:textId="77777777" w:rsidR="00163B8F" w:rsidRDefault="00163B8F" w:rsidP="00163B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майстерність (Педагогічна майстерність, Педагогічні технології в початковій школі)(лекція)-</w:t>
            </w:r>
          </w:p>
          <w:p w14:paraId="5739C7F6" w14:textId="768984DE" w:rsidR="00163B8F" w:rsidRPr="0036064D" w:rsidRDefault="00163B8F" w:rsidP="00163B8F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5EB90A72" w14:textId="77777777" w:rsidR="00163B8F" w:rsidRPr="0036064D" w:rsidRDefault="00163B8F" w:rsidP="00163B8F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0D9B418C" w14:textId="4BB0C31B" w:rsidR="00163B8F" w:rsidRPr="0036064D" w:rsidRDefault="00163B8F" w:rsidP="00163B8F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92581" w:rsidRPr="00521493" w14:paraId="26A8562D" w14:textId="77777777" w:rsidTr="00797DD1">
        <w:trPr>
          <w:trHeight w:val="396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43D62ADC" w14:textId="77777777" w:rsidR="00792581" w:rsidRPr="00B819B9" w:rsidRDefault="00792581" w:rsidP="00792581">
            <w:pPr>
              <w:tabs>
                <w:tab w:val="left" w:pos="7881"/>
              </w:tabs>
              <w:spacing w:after="0" w:line="48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14:paraId="0A3725BF" w14:textId="2246350A" w:rsidR="00792581" w:rsidRPr="00F853A2" w:rsidRDefault="00792581" w:rsidP="00792581">
            <w:pPr>
              <w:tabs>
                <w:tab w:val="left" w:pos="7881"/>
              </w:tabs>
              <w:spacing w:after="0" w:line="480" w:lineRule="auto"/>
              <w:ind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  <w:r w:rsidRPr="00F853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/09</w:t>
            </w:r>
          </w:p>
          <w:p w14:paraId="00AFD27A" w14:textId="77777777" w:rsidR="00792581" w:rsidRPr="00287DE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2A4DBC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1-09.00</w:t>
            </w:r>
          </w:p>
        </w:tc>
        <w:tc>
          <w:tcPr>
            <w:tcW w:w="496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5F52714" w14:textId="1BE4584C" w:rsidR="00792581" w:rsidRPr="00040749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DBDD8E1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Педагогічна творчість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(лекція)-</w:t>
            </w:r>
          </w:p>
          <w:p w14:paraId="17FFDA2A" w14:textId="77362586" w:rsidR="00792581" w:rsidRPr="00521493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</w:t>
            </w:r>
            <w:r w:rsidRPr="00110C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8853812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B04DA">
              <w:rPr>
                <w:rFonts w:ascii="Times New Roman" w:hAnsi="Times New Roman"/>
                <w:color w:val="000000"/>
                <w:sz w:val="18"/>
                <w:szCs w:val="18"/>
              </w:rPr>
              <w:t>Вступ до ортопедагогіки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</w:t>
            </w:r>
          </w:p>
          <w:p w14:paraId="4D613E85" w14:textId="49C4D11F" w:rsidR="00792581" w:rsidRPr="00040749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ст. викл. Л.Дрозд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 w:rsidRPr="00431E3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792581" w:rsidRPr="00792581" w14:paraId="7291B7F2" w14:textId="77777777" w:rsidTr="00797DD1">
        <w:trPr>
          <w:trHeight w:val="390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22FEB85E" w14:textId="77777777" w:rsidR="00792581" w:rsidRPr="00521493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F3B495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-10.40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0638814" w14:textId="1B70DB78" w:rsidR="00792581" w:rsidRPr="00040749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1D0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Сучасні інформаційні технології навчання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викл.Ю.Юрчук 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Ідент.251 295 7522 пароль 24022022</w:t>
            </w:r>
            <w:r w:rsidRPr="00434FA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8E510FE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36C9DE14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4A7FA706" w14:textId="79597E21" w:rsidR="00792581" w:rsidRPr="00040749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D1E29DC" w14:textId="77777777" w:rsidR="00792581" w:rsidRPr="00431E3A" w:rsidRDefault="00792581" w:rsidP="0079258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спеціальна педагогіка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</w:t>
            </w:r>
          </w:p>
          <w:p w14:paraId="516A3575" w14:textId="1938AF0C" w:rsidR="00792581" w:rsidRPr="00040749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В.Меліхова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2025769908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142536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       </w:t>
            </w:r>
          </w:p>
        </w:tc>
      </w:tr>
      <w:tr w:rsidR="00792581" w:rsidRPr="005B2040" w14:paraId="072BAA4F" w14:textId="77777777" w:rsidTr="00797DD1">
        <w:trPr>
          <w:trHeight w:val="517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5B4AB513" w14:textId="77777777" w:rsidR="00792581" w:rsidRPr="00281CF8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1184F9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49D2497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майстерність (Педагогічна майстерність, Педагогічні технології в початковій школі)(лекція)-</w:t>
            </w:r>
          </w:p>
          <w:p w14:paraId="2600D5E8" w14:textId="1B917093" w:rsidR="00792581" w:rsidRPr="00040749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948A229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7281E791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6B66BDAF" w14:textId="7C9D9C6F" w:rsidR="00792581" w:rsidRPr="00040749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5EC5953" w14:textId="7E5A879F" w:rsidR="00792581" w:rsidRPr="008E26F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Логопедія з практикумом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доц. Н.Ільїна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>6751353527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888888</w:t>
            </w:r>
          </w:p>
        </w:tc>
      </w:tr>
      <w:tr w:rsidR="00792581" w:rsidRPr="00705FC2" w14:paraId="0D9E0DF5" w14:textId="77777777" w:rsidTr="00797DD1">
        <w:trPr>
          <w:trHeight w:val="348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31315491" w14:textId="77777777" w:rsidR="00792581" w:rsidRPr="00281CF8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861D89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AD6F4C6" w14:textId="77777777" w:rsidR="00792581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</w:rPr>
              <w:t>Методика навчання освітньої галузі «Математика»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(лекція)-</w:t>
            </w:r>
          </w:p>
          <w:p w14:paraId="2620F731" w14:textId="437915B0" w:rsidR="00792581" w:rsidRPr="00954137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доц. І.Раєвська (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 832 6885 3047пароль5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</w:rPr>
              <w:t>wgPuR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4F2FD65" w14:textId="77777777" w:rsidR="00792581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3118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Фребельпедагогіка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доц. О.Анісімова </w:t>
            </w:r>
          </w:p>
          <w:p w14:paraId="4FFD19F0" w14:textId="78EFBBA5" w:rsidR="00792581" w:rsidRPr="00040749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Ідент.824 227 3549 пароль 123456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BD8F78F" w14:textId="414EA991" w:rsidR="00792581" w:rsidRPr="008E26F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Спеціальна методика навчання природознавства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(лекція)доц. В.Ляшко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>422 489 9493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  <w:lang w:val="uk-UA"/>
              </w:rPr>
              <w:t xml:space="preserve">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пароль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 xml:space="preserve"> 949468</w:t>
            </w:r>
          </w:p>
        </w:tc>
      </w:tr>
      <w:tr w:rsidR="00792581" w:rsidRPr="005B2040" w14:paraId="5B513597" w14:textId="77777777" w:rsidTr="00797DD1">
        <w:trPr>
          <w:trHeight w:val="372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038A1DCA" w14:textId="77777777" w:rsidR="00792581" w:rsidRPr="00954137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A5812F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E125DBC" w14:textId="77777777" w:rsidR="00792581" w:rsidRPr="00403397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0339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навчання  громадянської та суспільствознавчої освітніх галузей  </w:t>
            </w:r>
            <w:r w:rsidRPr="00403397">
              <w:rPr>
                <w:rFonts w:ascii="Times New Roman" w:hAnsi="Times New Roman"/>
                <w:sz w:val="18"/>
                <w:szCs w:val="18"/>
                <w:lang w:val="uk-UA"/>
              </w:rPr>
              <w:t>(лекція)доц. Н.Борисенко</w:t>
            </w:r>
          </w:p>
          <w:p w14:paraId="525BE805" w14:textId="41A2BBF4" w:rsidR="00792581" w:rsidRPr="00403397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03397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40339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Ідент.732 216 4923 пароль 299416)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7A5052E" w14:textId="6E95B937" w:rsidR="00792581" w:rsidRPr="00040749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C59C7C2" w14:textId="2B3692A8" w:rsidR="00792581" w:rsidRPr="00040749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92581" w:rsidRPr="001F5AA8" w14:paraId="6D10B56A" w14:textId="77777777" w:rsidTr="00887688">
        <w:trPr>
          <w:trHeight w:hRule="exact" w:val="433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5581D312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8B44FC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-17.20</w:t>
            </w:r>
          </w:p>
        </w:tc>
        <w:tc>
          <w:tcPr>
            <w:tcW w:w="13041" w:type="dxa"/>
            <w:gridSpan w:val="3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29E26385" w14:textId="485663C3" w:rsidR="00792581" w:rsidRPr="005E2A52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92581" w:rsidRPr="00792581" w14:paraId="162BFF4C" w14:textId="77777777" w:rsidTr="00797DD1">
        <w:trPr>
          <w:trHeight w:val="350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350C8404" w14:textId="77777777" w:rsidR="00792581" w:rsidRPr="00B819B9" w:rsidRDefault="00792581" w:rsidP="00792581">
            <w:pPr>
              <w:tabs>
                <w:tab w:val="left" w:pos="7881"/>
              </w:tabs>
              <w:spacing w:after="0" w:line="48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14:paraId="3C31657F" w14:textId="18A25735" w:rsidR="00792581" w:rsidRPr="00F853A2" w:rsidRDefault="00792581" w:rsidP="00792581">
            <w:pPr>
              <w:tabs>
                <w:tab w:val="left" w:pos="7881"/>
              </w:tabs>
              <w:spacing w:after="0" w:line="480" w:lineRule="auto"/>
              <w:ind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21</w:t>
            </w:r>
            <w:r w:rsidRPr="00F853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/09</w:t>
            </w:r>
          </w:p>
          <w:p w14:paraId="4E0F7D05" w14:textId="77777777" w:rsidR="00792581" w:rsidRPr="00287DE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3C1862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1-09.00</w:t>
            </w:r>
          </w:p>
        </w:tc>
        <w:tc>
          <w:tcPr>
            <w:tcW w:w="496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3D530F5" w14:textId="77777777" w:rsidR="00792581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</w:rPr>
              <w:t>Методика навчання освітньої галузі «Математика»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(лекція)-</w:t>
            </w:r>
          </w:p>
          <w:p w14:paraId="73805332" w14:textId="24C3C7E6" w:rsidR="00792581" w:rsidRPr="00F26744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доц. І.Раєвська (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 832 6885 3047пароль5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</w:rPr>
              <w:t>wgPuR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B8D88F7" w14:textId="77777777" w:rsidR="00792581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3118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Фребельпедагогіка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доц. О.Анісімова </w:t>
            </w:r>
          </w:p>
          <w:p w14:paraId="555763C2" w14:textId="2FCC53E2" w:rsidR="00792581" w:rsidRPr="00F26744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Ідент.824 227 3549 пароль 123456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64ADD7F" w14:textId="77777777" w:rsidR="00792581" w:rsidRPr="00431E3A" w:rsidRDefault="00792581" w:rsidP="0079258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спеціальна педагогіка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</w:t>
            </w:r>
          </w:p>
          <w:p w14:paraId="149AEABD" w14:textId="41201925" w:rsidR="00792581" w:rsidRPr="00F26744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В.Меліхова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2025769908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142536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       </w:t>
            </w:r>
          </w:p>
        </w:tc>
      </w:tr>
      <w:tr w:rsidR="00792581" w:rsidRPr="00705FC2" w14:paraId="64878CE8" w14:textId="77777777" w:rsidTr="008E26F1">
        <w:trPr>
          <w:trHeight w:val="817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30EDC7A6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10F842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-10.40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5D8926F" w14:textId="77777777" w:rsidR="00792581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</w:rPr>
              <w:t>Методика навчання освітньої галузі «Математика»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(лекція)-</w:t>
            </w:r>
          </w:p>
          <w:p w14:paraId="4149C2BB" w14:textId="60765190" w:rsidR="00792581" w:rsidRPr="00F26744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доц. І.Раєвська (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 832 6885 3047пароль5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</w:rPr>
              <w:t>wgPuR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FF4A7A4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7F5D914E" w14:textId="17D02216" w:rsidR="00792581" w:rsidRPr="00F26744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03ECE91" w14:textId="181517C5" w:rsidR="00792581" w:rsidRPr="00F26744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Спеціальна методика навчання природознавства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(лекція)доц. В.Ляшко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>422 489 9493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  <w:lang w:val="uk-UA"/>
              </w:rPr>
              <w:t xml:space="preserve">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пароль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 xml:space="preserve"> 949468</w:t>
            </w:r>
          </w:p>
        </w:tc>
      </w:tr>
      <w:tr w:rsidR="00792581" w:rsidRPr="001F5AA8" w14:paraId="4AC272FE" w14:textId="77777777" w:rsidTr="00A82E43">
        <w:trPr>
          <w:trHeight w:val="375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3F358044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867E55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358A519" w14:textId="3E67F820" w:rsidR="00792581" w:rsidRPr="00D9642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ДВВ загального циклу:</w:t>
            </w:r>
            <w:r w:rsidRPr="00D562AB">
              <w:rPr>
                <w:rFonts w:ascii="Times New Roman" w:hAnsi="Times New Roman"/>
                <w:b/>
              </w:rPr>
              <w:t xml:space="preserve"> </w:t>
            </w:r>
            <w:r w:rsidRPr="00D96420">
              <w:rPr>
                <w:rFonts w:ascii="Times New Roman" w:hAnsi="Times New Roman"/>
                <w:bCs/>
              </w:rPr>
              <w:t>Психологія сексуальності</w:t>
            </w:r>
            <w:r>
              <w:rPr>
                <w:rFonts w:ascii="Times New Roman" w:hAnsi="Times New Roman"/>
                <w:bCs/>
                <w:lang w:val="uk-UA"/>
              </w:rPr>
              <w:t xml:space="preserve"> (лекція) доц.О.Лось </w:t>
            </w:r>
            <w:r w:rsidRPr="00CB5E31">
              <w:rPr>
                <w:rFonts w:ascii="Times New Roman" w:hAnsi="Times New Roman"/>
                <w:b/>
                <w:bCs/>
                <w:lang w:val="uk-UA"/>
              </w:rPr>
              <w:t>Ідент.5951262359 пароль</w:t>
            </w:r>
            <w:r>
              <w:rPr>
                <w:b/>
                <w:bCs/>
                <w:lang w:val="uk-UA"/>
              </w:rPr>
              <w:t>:</w:t>
            </w:r>
            <w:r w:rsidRPr="00711761">
              <w:rPr>
                <w:rFonts w:ascii="Times New Roman" w:hAnsi="Times New Roman"/>
                <w:b/>
                <w:bCs/>
              </w:rPr>
              <w:t xml:space="preserve"> </w:t>
            </w:r>
            <w:r w:rsidRPr="00CB5E31">
              <w:rPr>
                <w:rFonts w:ascii="Times New Roman" w:hAnsi="Times New Roman"/>
                <w:b/>
                <w:bCs/>
                <w:lang w:val="en-US"/>
              </w:rPr>
              <w:t>rPm</w:t>
            </w:r>
            <w:r w:rsidRPr="00711761">
              <w:rPr>
                <w:rFonts w:ascii="Times New Roman" w:hAnsi="Times New Roman"/>
                <w:b/>
                <w:bCs/>
              </w:rPr>
              <w:t>5</w:t>
            </w:r>
            <w:r w:rsidRPr="00CB5E31">
              <w:rPr>
                <w:rFonts w:ascii="Times New Roman" w:hAnsi="Times New Roman"/>
                <w:b/>
                <w:bCs/>
                <w:lang w:val="en-US"/>
              </w:rPr>
              <w:t>Hv</w:t>
            </w:r>
          </w:p>
        </w:tc>
      </w:tr>
      <w:tr w:rsidR="00792581" w:rsidRPr="001F5AA8" w14:paraId="3E69636F" w14:textId="77777777" w:rsidTr="001305A4">
        <w:trPr>
          <w:trHeight w:val="398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20C25BFB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4F80A0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EC3F3B5" w14:textId="4FB8A917" w:rsidR="00792581" w:rsidRPr="00F26744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ДВВ загального циклу:</w:t>
            </w:r>
            <w:r w:rsidRPr="00D562AB">
              <w:rPr>
                <w:rFonts w:ascii="Times New Roman" w:hAnsi="Times New Roman"/>
                <w:b/>
              </w:rPr>
              <w:t xml:space="preserve"> </w:t>
            </w:r>
            <w:r w:rsidRPr="00D96420">
              <w:rPr>
                <w:rFonts w:ascii="Times New Roman" w:hAnsi="Times New Roman"/>
                <w:bCs/>
              </w:rPr>
              <w:t>Психологія сексуальності</w:t>
            </w:r>
            <w:r>
              <w:rPr>
                <w:rFonts w:ascii="Times New Roman" w:hAnsi="Times New Roman"/>
                <w:bCs/>
                <w:lang w:val="uk-UA"/>
              </w:rPr>
              <w:t xml:space="preserve"> (лекція) доц.О.Лось </w:t>
            </w:r>
            <w:r w:rsidRPr="00CB5E31">
              <w:rPr>
                <w:rFonts w:ascii="Times New Roman" w:hAnsi="Times New Roman"/>
                <w:b/>
                <w:bCs/>
                <w:lang w:val="uk-UA"/>
              </w:rPr>
              <w:t>Ідент.5951262359 пароль</w:t>
            </w:r>
            <w:r>
              <w:rPr>
                <w:b/>
                <w:bCs/>
                <w:lang w:val="uk-UA"/>
              </w:rPr>
              <w:t>:</w:t>
            </w:r>
            <w:r w:rsidRPr="00711761">
              <w:rPr>
                <w:rFonts w:ascii="Times New Roman" w:hAnsi="Times New Roman"/>
                <w:b/>
                <w:bCs/>
              </w:rPr>
              <w:t xml:space="preserve"> </w:t>
            </w:r>
            <w:r w:rsidRPr="00CB5E31">
              <w:rPr>
                <w:rFonts w:ascii="Times New Roman" w:hAnsi="Times New Roman"/>
                <w:b/>
                <w:bCs/>
                <w:lang w:val="en-US"/>
              </w:rPr>
              <w:t>rPm</w:t>
            </w:r>
            <w:r w:rsidRPr="00711761">
              <w:rPr>
                <w:rFonts w:ascii="Times New Roman" w:hAnsi="Times New Roman"/>
                <w:b/>
                <w:bCs/>
              </w:rPr>
              <w:t>5</w:t>
            </w:r>
            <w:r w:rsidRPr="00CB5E31">
              <w:rPr>
                <w:rFonts w:ascii="Times New Roman" w:hAnsi="Times New Roman"/>
                <w:b/>
                <w:bCs/>
                <w:lang w:val="en-US"/>
              </w:rPr>
              <w:t>Hv</w:t>
            </w:r>
          </w:p>
        </w:tc>
      </w:tr>
      <w:tr w:rsidR="00792581" w:rsidRPr="001F5AA8" w14:paraId="166C251F" w14:textId="77777777" w:rsidTr="00797DD1">
        <w:trPr>
          <w:trHeight w:val="376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6C187CC0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76D361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5B5A1C6" w14:textId="77777777" w:rsidR="00792581" w:rsidRPr="00403397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0339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навчання  громадянської та суспільствознавчої освітніх галузей  </w:t>
            </w:r>
            <w:r w:rsidRPr="00403397">
              <w:rPr>
                <w:rFonts w:ascii="Times New Roman" w:hAnsi="Times New Roman"/>
                <w:sz w:val="18"/>
                <w:szCs w:val="18"/>
                <w:lang w:val="uk-UA"/>
              </w:rPr>
              <w:t>(лекція)доц. Н.Борисенко</w:t>
            </w:r>
          </w:p>
          <w:p w14:paraId="65A7EA1C" w14:textId="640BFE92" w:rsidR="00792581" w:rsidRPr="00F26744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03397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40339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Ідент.732 216 4923 пароль 299416)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F7FE116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17EAF005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75CD1B0C" w14:textId="2B06C05E" w:rsidR="00792581" w:rsidRPr="00F26744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18DDF78" w14:textId="06EDB8E4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B04DA">
              <w:rPr>
                <w:rFonts w:ascii="Times New Roman" w:hAnsi="Times New Roman"/>
                <w:color w:val="000000"/>
                <w:sz w:val="18"/>
                <w:szCs w:val="18"/>
              </w:rPr>
              <w:t>Вступ до ортопедагогіки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практ)</w:t>
            </w:r>
          </w:p>
          <w:p w14:paraId="2397ED02" w14:textId="2AC2D0DE" w:rsidR="00792581" w:rsidRPr="00F26744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ст. викл. Л.Дрозд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 w:rsidRPr="00431E3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792581" w:rsidRPr="00D96420" w14:paraId="1FA2C013" w14:textId="77777777" w:rsidTr="00924867">
        <w:trPr>
          <w:trHeight w:hRule="exact" w:val="599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DD8D401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249F79E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-17.20</w:t>
            </w:r>
          </w:p>
        </w:tc>
        <w:tc>
          <w:tcPr>
            <w:tcW w:w="496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3B32187B" w14:textId="7C65C5D7" w:rsidR="00792581" w:rsidRPr="00403397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0339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навчання  громадянської та суспільствознавчої освітніх галузей  </w:t>
            </w:r>
            <w:r w:rsidRPr="00403397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</w:t>
            </w:r>
            <w:r w:rsidRPr="00403397">
              <w:rPr>
                <w:rFonts w:ascii="Times New Roman" w:hAnsi="Times New Roman"/>
                <w:sz w:val="18"/>
                <w:szCs w:val="18"/>
                <w:lang w:val="uk-UA"/>
              </w:rPr>
              <w:t>)доц. Н.Борисенко</w:t>
            </w:r>
          </w:p>
          <w:p w14:paraId="48E1EB20" w14:textId="0BE200AD" w:rsidR="00792581" w:rsidRPr="0036064D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03397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40339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Ідент.732 216 4923 пароль 299416)</w:t>
            </w:r>
          </w:p>
        </w:tc>
        <w:tc>
          <w:tcPr>
            <w:tcW w:w="4820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3D0E93BD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73469F56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1E06018B" w14:textId="775B92BC" w:rsidR="00792581" w:rsidRPr="0036064D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3AAD264A" w14:textId="3A694A8B" w:rsidR="00792581" w:rsidRPr="0036064D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Спеціальна методика навчання української мови дітей з ТПМ (лекція) доц. О.Чабан  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  <w:tr w:rsidR="00792581" w:rsidRPr="00B6148F" w14:paraId="69A7F038" w14:textId="77777777" w:rsidTr="008E26F1">
        <w:trPr>
          <w:trHeight w:hRule="exact" w:val="904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41AF4E8D" w14:textId="77777777" w:rsidR="00792581" w:rsidRPr="00D96420" w:rsidRDefault="00792581" w:rsidP="00792581">
            <w:pPr>
              <w:tabs>
                <w:tab w:val="left" w:pos="7881"/>
              </w:tabs>
              <w:spacing w:after="0" w:line="480" w:lineRule="auto"/>
              <w:ind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655328" w14:textId="68F34E60" w:rsidR="00792581" w:rsidRPr="00F853A2" w:rsidRDefault="00792581" w:rsidP="00792581">
            <w:pPr>
              <w:tabs>
                <w:tab w:val="left" w:pos="7881"/>
              </w:tabs>
              <w:spacing w:after="0" w:line="480" w:lineRule="auto"/>
              <w:ind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22</w:t>
            </w:r>
            <w:r w:rsidRPr="00F853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/09</w:t>
            </w:r>
          </w:p>
          <w:p w14:paraId="333420DD" w14:textId="77777777" w:rsidR="00792581" w:rsidRPr="00287DE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pacing w:val="24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D9786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1-09.00</w:t>
            </w:r>
          </w:p>
        </w:tc>
        <w:tc>
          <w:tcPr>
            <w:tcW w:w="496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589891C" w14:textId="04A3ED29" w:rsidR="00792581" w:rsidRPr="007572C5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72C5">
              <w:rPr>
                <w:rFonts w:ascii="Times New Roman" w:hAnsi="Times New Roman"/>
                <w:sz w:val="18"/>
                <w:szCs w:val="18"/>
                <w:lang w:val="uk-UA"/>
              </w:rPr>
              <w:t>Методика навчання української мови (лекція)-доц.О.Чабан</w:t>
            </w:r>
          </w:p>
          <w:p w14:paraId="03CD4F07" w14:textId="60CE2A7F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8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01D970E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79F879A6" w14:textId="6A38D27E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5CB35E" w14:textId="4F9BA9DC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B04DA">
              <w:rPr>
                <w:rFonts w:ascii="Times New Roman" w:hAnsi="Times New Roman"/>
                <w:color w:val="000000"/>
                <w:sz w:val="18"/>
                <w:szCs w:val="18"/>
              </w:rPr>
              <w:t>Вступ до ортопедагогіки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(практ)</w:t>
            </w:r>
          </w:p>
          <w:p w14:paraId="134F70D2" w14:textId="1D59F052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ст. викл. Л.Дрозд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 w:rsidRPr="00431E3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792581" w:rsidRPr="00D46353" w14:paraId="203E6993" w14:textId="77777777" w:rsidTr="00797DD1">
        <w:trPr>
          <w:trHeight w:hRule="exact" w:val="726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6AB77C91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32B9EB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-10.40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E67491A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майстерність (Педагогічна майстерність, Педагогічні технології в початковій школі)(лекція)-</w:t>
            </w:r>
          </w:p>
          <w:p w14:paraId="37D04173" w14:textId="1B6C4F60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F026E2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4B6BB2EA" w14:textId="3810704A" w:rsidR="00792581" w:rsidRPr="00D46353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33E187E" w14:textId="5B464DEF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Логопедія з практикумом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доц. Н.Ільїна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>6751353527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888888</w:t>
            </w:r>
          </w:p>
        </w:tc>
      </w:tr>
      <w:tr w:rsidR="00792581" w:rsidRPr="00792581" w14:paraId="15C4216E" w14:textId="77777777" w:rsidTr="00797DD1">
        <w:trPr>
          <w:trHeight w:hRule="exact" w:val="835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1564F10A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FCECB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C83815B" w14:textId="77777777" w:rsidR="00792581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</w:rPr>
              <w:t>Методика навчання освітньої галузі «Математика»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(лекція)-</w:t>
            </w:r>
          </w:p>
          <w:p w14:paraId="1534CE9C" w14:textId="2C06321D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доц. І.Раєвська (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 832 6885 3047пароль5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</w:rPr>
              <w:t>wgPuR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AFFDF5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Педагогічна творчість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(лекція)-</w:t>
            </w:r>
          </w:p>
          <w:p w14:paraId="25E6FB29" w14:textId="17AE82E9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</w:t>
            </w:r>
            <w:r w:rsidRPr="00110C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7F277CF" w14:textId="77777777" w:rsidR="00792581" w:rsidRPr="00431E3A" w:rsidRDefault="00792581" w:rsidP="0079258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спеціальна педагогіка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</w:t>
            </w:r>
          </w:p>
          <w:p w14:paraId="2E2D2A7F" w14:textId="4BEB0043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В.Меліхова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2025769908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142536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       </w:t>
            </w:r>
          </w:p>
        </w:tc>
      </w:tr>
      <w:tr w:rsidR="00792581" w:rsidRPr="00B6148F" w14:paraId="5AD2A941" w14:textId="77777777" w:rsidTr="00047137">
        <w:trPr>
          <w:trHeight w:hRule="exact" w:val="914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204343E4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904DE1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E089896" w14:textId="44C9695B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ДВВ загального циклу:</w:t>
            </w:r>
            <w:r w:rsidRPr="00D562AB">
              <w:rPr>
                <w:rFonts w:ascii="Times New Roman" w:hAnsi="Times New Roman"/>
                <w:b/>
              </w:rPr>
              <w:t xml:space="preserve"> </w:t>
            </w:r>
            <w:r w:rsidRPr="00D96420">
              <w:rPr>
                <w:rFonts w:ascii="Times New Roman" w:hAnsi="Times New Roman"/>
                <w:bCs/>
              </w:rPr>
              <w:t>Психологія сексуальності</w:t>
            </w:r>
            <w:r>
              <w:rPr>
                <w:rFonts w:ascii="Times New Roman" w:hAnsi="Times New Roman"/>
                <w:bCs/>
                <w:lang w:val="uk-UA"/>
              </w:rPr>
              <w:t xml:space="preserve"> (практ) доц.О.Лось </w:t>
            </w:r>
            <w:r w:rsidRPr="00CB5E31">
              <w:rPr>
                <w:rFonts w:ascii="Times New Roman" w:hAnsi="Times New Roman"/>
                <w:b/>
                <w:bCs/>
                <w:lang w:val="uk-UA"/>
              </w:rPr>
              <w:t>Ідент.5951262359 пароль</w:t>
            </w:r>
            <w:r>
              <w:rPr>
                <w:b/>
                <w:bCs/>
                <w:lang w:val="uk-UA"/>
              </w:rPr>
              <w:t>:</w:t>
            </w:r>
            <w:r w:rsidRPr="00711761">
              <w:rPr>
                <w:rFonts w:ascii="Times New Roman" w:hAnsi="Times New Roman"/>
                <w:b/>
                <w:bCs/>
              </w:rPr>
              <w:t xml:space="preserve"> </w:t>
            </w:r>
            <w:r w:rsidRPr="00CB5E31">
              <w:rPr>
                <w:rFonts w:ascii="Times New Roman" w:hAnsi="Times New Roman"/>
                <w:b/>
                <w:bCs/>
                <w:lang w:val="en-US"/>
              </w:rPr>
              <w:t>rPm</w:t>
            </w:r>
            <w:r w:rsidRPr="00711761">
              <w:rPr>
                <w:rFonts w:ascii="Times New Roman" w:hAnsi="Times New Roman"/>
                <w:b/>
                <w:bCs/>
              </w:rPr>
              <w:t>5</w:t>
            </w:r>
            <w:r w:rsidRPr="00CB5E31">
              <w:rPr>
                <w:rFonts w:ascii="Times New Roman" w:hAnsi="Times New Roman"/>
                <w:b/>
                <w:bCs/>
                <w:lang w:val="en-US"/>
              </w:rPr>
              <w:t>Hv</w:t>
            </w:r>
          </w:p>
        </w:tc>
      </w:tr>
      <w:tr w:rsidR="00792581" w:rsidRPr="00B6148F" w14:paraId="2BA01FBB" w14:textId="77777777" w:rsidTr="00797DD1">
        <w:trPr>
          <w:trHeight w:hRule="exact" w:val="904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5EB3F8B4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90648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1AB8C6C" w14:textId="77777777" w:rsidR="00792581" w:rsidRPr="007572C5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C85E186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Педагогічна творчість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(лекція)-</w:t>
            </w:r>
          </w:p>
          <w:p w14:paraId="5D3712A1" w14:textId="4729AAEB" w:rsidR="00792581" w:rsidRPr="007572C5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</w:t>
            </w:r>
            <w:r w:rsidRPr="00110C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752B96C" w14:textId="593EAB1A" w:rsidR="00792581" w:rsidRPr="00047137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47137">
              <w:rPr>
                <w:rFonts w:ascii="Times New Roman" w:hAnsi="Times New Roman"/>
                <w:sz w:val="18"/>
                <w:szCs w:val="18"/>
                <w:lang w:val="uk-UA"/>
              </w:rPr>
              <w:t>ДВВ загального циклу:</w:t>
            </w:r>
            <w:r w:rsidRPr="0004713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47137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04713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О.Казаннікова</w:t>
            </w:r>
            <w:r w:rsidRPr="0004713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Ідент.505 536 0363 пароль</w:t>
            </w:r>
            <w:r w:rsidRPr="0004713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4713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123456</w:t>
            </w:r>
          </w:p>
        </w:tc>
      </w:tr>
      <w:tr w:rsidR="00792581" w:rsidRPr="007538C3" w14:paraId="4CF3898C" w14:textId="77777777" w:rsidTr="00797DD1">
        <w:trPr>
          <w:trHeight w:hRule="exact" w:val="1003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8EE04F4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E40CB13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-17.20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24F7CFF2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майстерність (Педагогічна майстерність, Педагогічні технології в початковій школі)(лекція)-</w:t>
            </w:r>
          </w:p>
          <w:p w14:paraId="3283E1AC" w14:textId="51F1315B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087553E3" w14:textId="77777777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686D877C" w14:textId="7C01C598" w:rsidR="00792581" w:rsidRPr="00047137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47137">
              <w:rPr>
                <w:rFonts w:ascii="Times New Roman" w:hAnsi="Times New Roman"/>
                <w:sz w:val="18"/>
                <w:szCs w:val="18"/>
                <w:lang w:val="uk-UA"/>
              </w:rPr>
              <w:t>ДВВ загального циклу:</w:t>
            </w:r>
            <w:r w:rsidRPr="0004713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47137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04713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О.Казаннікова</w:t>
            </w:r>
            <w:r w:rsidRPr="0004713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Ідент.505 536 0363 пароль</w:t>
            </w:r>
            <w:r w:rsidRPr="0004713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4713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123456</w:t>
            </w:r>
          </w:p>
        </w:tc>
      </w:tr>
      <w:tr w:rsidR="00792581" w:rsidRPr="007538C3" w14:paraId="265F63A9" w14:textId="77777777" w:rsidTr="00797DD1">
        <w:trPr>
          <w:trHeight w:val="509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35F0901C" w14:textId="77777777" w:rsidR="00792581" w:rsidRPr="00D03C6A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  <w:p w14:paraId="68D54A40" w14:textId="77777777" w:rsidR="00792581" w:rsidRPr="00D03C6A" w:rsidRDefault="00792581" w:rsidP="00792581">
            <w:pPr>
              <w:spacing w:after="0" w:line="240" w:lineRule="auto"/>
              <w:ind w:right="57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  <w:p w14:paraId="598E6F69" w14:textId="31FB3FE2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  <w:t>23</w:t>
            </w:r>
            <w:r w:rsidRPr="007454B6"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  <w:t>/09</w:t>
            </w:r>
          </w:p>
          <w:p w14:paraId="4854FA24" w14:textId="77777777" w:rsidR="00792581" w:rsidRPr="00287DE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0D1F99" w14:textId="471896DA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1-09.00</w:t>
            </w:r>
          </w:p>
        </w:tc>
        <w:tc>
          <w:tcPr>
            <w:tcW w:w="496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8112B49" w14:textId="77777777" w:rsidR="00792581" w:rsidRPr="007572C5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72C5">
              <w:rPr>
                <w:rFonts w:ascii="Times New Roman" w:hAnsi="Times New Roman"/>
                <w:sz w:val="18"/>
                <w:szCs w:val="18"/>
                <w:lang w:val="uk-UA"/>
              </w:rPr>
              <w:t>Методика навчання української мови (лекція)-доц.О.Чабан</w:t>
            </w:r>
          </w:p>
          <w:p w14:paraId="35823FB2" w14:textId="65B65A12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04D7893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60D2671B" w14:textId="07175820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2CA4FAD" w14:textId="0821EA76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Логопедичний масаж 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доц. Н.Ільїна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>6751353527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888888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</w:p>
        </w:tc>
      </w:tr>
      <w:tr w:rsidR="00792581" w:rsidRPr="007538C3" w14:paraId="0F82834F" w14:textId="77777777" w:rsidTr="008E26F1">
        <w:trPr>
          <w:trHeight w:hRule="exact" w:val="684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7F0CA2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48337" w14:textId="21698A89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-10.40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55DD069" w14:textId="77777777" w:rsidR="00792581" w:rsidRPr="007572C5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72C5">
              <w:rPr>
                <w:rFonts w:ascii="Times New Roman" w:hAnsi="Times New Roman"/>
                <w:sz w:val="18"/>
                <w:szCs w:val="18"/>
                <w:lang w:val="uk-UA"/>
              </w:rPr>
              <w:t>Методика навчання української мови (лекція)-доц.О.Чабан</w:t>
            </w:r>
          </w:p>
          <w:p w14:paraId="72FA78B8" w14:textId="5B114108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59C8A5C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0DF61D56" w14:textId="0174B0E2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D034B3" w14:textId="4617C799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Логопедичний масаж 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доц. Н.Ільїна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>6751353527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888888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</w:p>
        </w:tc>
      </w:tr>
      <w:tr w:rsidR="00792581" w:rsidRPr="00397374" w14:paraId="7D3DA026" w14:textId="77777777" w:rsidTr="008E26F1">
        <w:trPr>
          <w:trHeight w:hRule="exact" w:val="850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F41DBB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552F8" w14:textId="04CC077B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DC8560E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26B5A20F" w14:textId="399A551E" w:rsidR="00792581" w:rsidRPr="007572C5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8D92F31" w14:textId="112FB959" w:rsidR="00792581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3118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Фребельпедагогіка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 доц. О.Анісімова </w:t>
            </w:r>
          </w:p>
          <w:p w14:paraId="25F7C6B7" w14:textId="6EF453B3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Ідент.824 227 3549 пароль 123456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ECCB3D" w14:textId="0E5F8C2B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Спеціальна методика навчання української мови дітей з ТПМ (лекція) доц. О.Чабан  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  <w:tr w:rsidR="00792581" w:rsidRPr="00B6148F" w14:paraId="39C52977" w14:textId="77777777" w:rsidTr="00797DD1">
        <w:trPr>
          <w:trHeight w:hRule="exact" w:val="634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FD415C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11EB2" w14:textId="2247ADD6" w:rsidR="00792581" w:rsidRPr="00287DE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B678E4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3EC2FB5D" w14:textId="71487E18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DC355F3" w14:textId="06FBAF48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ДВВ загального циклу:</w:t>
            </w:r>
            <w:r w:rsidRPr="00CE4869">
              <w:rPr>
                <w:b/>
                <w:lang w:val="uk-UA"/>
              </w:rPr>
              <w:t xml:space="preserve"> </w:t>
            </w:r>
            <w:r w:rsidRPr="00CE4869">
              <w:rPr>
                <w:rFonts w:ascii="Times New Roman" w:hAnsi="Times New Roman"/>
                <w:bCs/>
                <w:lang w:val="uk-UA"/>
              </w:rPr>
              <w:t>Соціальна педагогіка</w:t>
            </w:r>
            <w:r w:rsidRPr="00CE4869">
              <w:rPr>
                <w:lang w:val="uk-UA"/>
              </w:rPr>
              <w:t xml:space="preserve"> </w:t>
            </w:r>
            <w:r w:rsidRPr="00CE4869">
              <w:rPr>
                <w:b/>
                <w:lang w:val="uk-UA"/>
              </w:rPr>
              <w:t xml:space="preserve"> </w:t>
            </w:r>
            <w:r w:rsidRPr="00CE4869">
              <w:rPr>
                <w:rFonts w:ascii="Times New Roman" w:hAnsi="Times New Roman"/>
                <w:bCs/>
                <w:lang w:val="uk-UA"/>
              </w:rPr>
              <w:t>(лекція)</w:t>
            </w:r>
            <w:r>
              <w:rPr>
                <w:rFonts w:ascii="Times New Roman" w:hAnsi="Times New Roman"/>
                <w:bCs/>
                <w:lang w:val="uk-UA"/>
              </w:rPr>
              <w:t xml:space="preserve"> доц.Т.Швец </w:t>
            </w:r>
            <w:r w:rsidRPr="00CE4869">
              <w:rPr>
                <w:rFonts w:ascii="Times New Roman" w:hAnsi="Times New Roman"/>
                <w:b/>
                <w:lang w:val="uk-UA"/>
              </w:rPr>
              <w:t>(Ідент.8413710252 пароль 416)</w:t>
            </w:r>
          </w:p>
        </w:tc>
      </w:tr>
      <w:tr w:rsidR="00792581" w:rsidRPr="00B6148F" w14:paraId="3432F1AE" w14:textId="77777777" w:rsidTr="00797DD1">
        <w:trPr>
          <w:trHeight w:hRule="exact" w:val="714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F677998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08DD0" w14:textId="32E4AE67" w:rsidR="00792581" w:rsidRPr="00287DE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133F774" w14:textId="051A5290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3D5D5A" w14:textId="00800420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ДВВ загального циклу:</w:t>
            </w:r>
            <w:r w:rsidRPr="00CE4869">
              <w:rPr>
                <w:b/>
                <w:lang w:val="uk-UA"/>
              </w:rPr>
              <w:t xml:space="preserve"> </w:t>
            </w:r>
            <w:r w:rsidRPr="00CE4869">
              <w:rPr>
                <w:rFonts w:ascii="Times New Roman" w:hAnsi="Times New Roman"/>
                <w:bCs/>
                <w:lang w:val="uk-UA"/>
              </w:rPr>
              <w:t>Соціальна педагогіка</w:t>
            </w:r>
            <w:r w:rsidRPr="00CE4869">
              <w:rPr>
                <w:lang w:val="uk-UA"/>
              </w:rPr>
              <w:t xml:space="preserve"> </w:t>
            </w:r>
            <w:r w:rsidRPr="00CE4869">
              <w:rPr>
                <w:b/>
                <w:lang w:val="uk-UA"/>
              </w:rPr>
              <w:t xml:space="preserve"> </w:t>
            </w:r>
            <w:r w:rsidRPr="00CE4869">
              <w:rPr>
                <w:rFonts w:ascii="Times New Roman" w:hAnsi="Times New Roman"/>
                <w:bCs/>
                <w:lang w:val="uk-UA"/>
              </w:rPr>
              <w:t>(</w:t>
            </w:r>
            <w:r>
              <w:rPr>
                <w:rFonts w:ascii="Times New Roman" w:hAnsi="Times New Roman"/>
                <w:bCs/>
                <w:lang w:val="uk-UA"/>
              </w:rPr>
              <w:t>практ</w:t>
            </w:r>
            <w:r w:rsidRPr="00CE4869">
              <w:rPr>
                <w:rFonts w:ascii="Times New Roman" w:hAnsi="Times New Roman"/>
                <w:bCs/>
                <w:lang w:val="uk-UA"/>
              </w:rPr>
              <w:t>)</w:t>
            </w:r>
            <w:r>
              <w:rPr>
                <w:rFonts w:ascii="Times New Roman" w:hAnsi="Times New Roman"/>
                <w:bCs/>
                <w:lang w:val="uk-UA"/>
              </w:rPr>
              <w:t xml:space="preserve"> доц.Т.Швец </w:t>
            </w:r>
            <w:r w:rsidRPr="00CE4869">
              <w:rPr>
                <w:rFonts w:ascii="Times New Roman" w:hAnsi="Times New Roman"/>
                <w:b/>
                <w:lang w:val="uk-UA"/>
              </w:rPr>
              <w:t>(Ідент.8413710252 пароль 416)</w:t>
            </w:r>
          </w:p>
        </w:tc>
      </w:tr>
      <w:tr w:rsidR="00792581" w:rsidRPr="00B6148F" w14:paraId="4D292086" w14:textId="77777777" w:rsidTr="00797DD1">
        <w:trPr>
          <w:trHeight w:val="614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35CC76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F1B20B" w14:textId="4355773A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-17.20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5224C35" w14:textId="5DDE0AE5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FD255B5" w14:textId="77777777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5482E68" w14:textId="07A21A37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47137">
              <w:rPr>
                <w:rFonts w:ascii="Times New Roman" w:hAnsi="Times New Roman"/>
                <w:sz w:val="18"/>
                <w:szCs w:val="18"/>
                <w:lang w:val="uk-UA"/>
              </w:rPr>
              <w:t>ДВВ загального циклу:</w:t>
            </w:r>
            <w:r w:rsidRPr="0004713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47137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04713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04713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О.Казаннікова</w:t>
            </w:r>
            <w:r w:rsidRPr="0004713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Ідент.505 536 0363 пароль</w:t>
            </w:r>
            <w:r w:rsidRPr="0004713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4713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123456</w:t>
            </w:r>
          </w:p>
        </w:tc>
      </w:tr>
      <w:tr w:rsidR="00792581" w:rsidRPr="004C3D19" w14:paraId="26FE01A3" w14:textId="77777777" w:rsidTr="008E26F1">
        <w:trPr>
          <w:trHeight w:hRule="exact" w:val="957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3DD19F3A" w14:textId="77777777" w:rsidR="00792581" w:rsidRPr="008635EE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14:paraId="2DD65926" w14:textId="77777777" w:rsidR="00792581" w:rsidRPr="008635EE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14:paraId="1326E1EC" w14:textId="41B6AB9B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  <w:lastRenderedPageBreak/>
              <w:t>25</w:t>
            </w:r>
            <w:r w:rsidRPr="007454B6"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  <w:t>/09</w:t>
            </w:r>
          </w:p>
          <w:p w14:paraId="55B5C96A" w14:textId="77777777" w:rsidR="00792581" w:rsidRPr="00287DE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CC791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lastRenderedPageBreak/>
              <w:t>1-09.00</w:t>
            </w:r>
          </w:p>
        </w:tc>
        <w:tc>
          <w:tcPr>
            <w:tcW w:w="496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4265AE" w14:textId="701F251D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438B2C" w14:textId="38C4870E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3ECAFB" w14:textId="74253FF8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Спеціальна методика навчання української мови дітей з ТПМ (лекція) доц. О.Чабан  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  <w:tr w:rsidR="00792581" w:rsidRPr="00792581" w14:paraId="1E8D8528" w14:textId="77777777" w:rsidTr="00797DD1">
        <w:trPr>
          <w:trHeight w:hRule="exact" w:val="648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9186D4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E7131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-10.40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45385AC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майстерність (Педагогічна майстерність, Педагогічні технології в початковій школі)(лекція)-</w:t>
            </w:r>
          </w:p>
          <w:p w14:paraId="577830CB" w14:textId="533C00E8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04DED40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38F4C65F" w14:textId="489353EA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50BECC0" w14:textId="77777777" w:rsidR="00792581" w:rsidRPr="00431E3A" w:rsidRDefault="00792581" w:rsidP="0079258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спеціальна педагогіка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</w:t>
            </w:r>
          </w:p>
          <w:p w14:paraId="216AF032" w14:textId="35863214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В.Меліхова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2025769908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142536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       </w:t>
            </w:r>
          </w:p>
        </w:tc>
      </w:tr>
      <w:tr w:rsidR="00792581" w:rsidRPr="0087516E" w14:paraId="144999D2" w14:textId="77777777" w:rsidTr="008E26F1">
        <w:trPr>
          <w:trHeight w:hRule="exact" w:val="101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3A24F3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85AD0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B0C3EB" w14:textId="312ED7C6" w:rsidR="00792581" w:rsidRPr="00797DD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0C96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 національних меншин (Іншомовний тренінг)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проф. Є Співаковська </w:t>
            </w:r>
            <w:r w:rsidRPr="006846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Ідент.7478660225 пароль 045928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7EAF35E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2058C6A5" w14:textId="1B874A9F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83C092C" w14:textId="7197E174" w:rsidR="00792581" w:rsidRPr="00431E3A" w:rsidRDefault="00792581" w:rsidP="0079258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спеціальна педагогіка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</w:p>
          <w:p w14:paraId="32236E42" w14:textId="3238CA02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В.Меліхова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2025769908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142536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       </w:t>
            </w:r>
          </w:p>
        </w:tc>
      </w:tr>
      <w:tr w:rsidR="00650AF2" w:rsidRPr="009917D8" w14:paraId="69065882" w14:textId="77777777" w:rsidTr="00397374">
        <w:trPr>
          <w:trHeight w:hRule="exact" w:val="664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9EB779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180E9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82D857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58EB5052" w14:textId="6CB24C62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D45249A" w14:textId="77777777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Теорія і методика музичного виховання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(практ)</w:t>
            </w:r>
          </w:p>
          <w:p w14:paraId="3099DFEB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А.Владимирова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D09DF">
              <w:rPr>
                <w:b/>
                <w:bCs/>
                <w:sz w:val="20"/>
                <w:szCs w:val="20"/>
                <w:lang w:val="uk-UA"/>
              </w:rPr>
              <w:t>Ідент.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9636287956 </w:t>
            </w:r>
            <w:r w:rsidRPr="006D09DF">
              <w:rPr>
                <w:b/>
                <w:bCs/>
                <w:sz w:val="20"/>
                <w:szCs w:val="20"/>
                <w:lang w:val="uk-UA"/>
              </w:rPr>
              <w:t xml:space="preserve">пароль </w:t>
            </w:r>
            <w:r>
              <w:rPr>
                <w:b/>
                <w:bCs/>
                <w:sz w:val="20"/>
                <w:szCs w:val="20"/>
                <w:lang w:val="uk-UA"/>
              </w:rPr>
              <w:t>864773</w:t>
            </w:r>
          </w:p>
          <w:p w14:paraId="1A300826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3FB5621C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2C81B0E1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066B6003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604F1660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551A3F0F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6AF208A6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5675465C" w14:textId="6242BF37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27CCE">
              <w:rPr>
                <w:rFonts w:ascii="Times New Roman" w:hAnsi="Times New Roman"/>
                <w:b/>
                <w:bCs/>
                <w:sz w:val="20"/>
                <w:szCs w:val="20"/>
              </w:rPr>
              <w:t>864773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  <w:r w:rsidRPr="00110C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9DA5BF4" w14:textId="25CCB2C4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Логопедичний масаж 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доц. Н.Ільїна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>6751353527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888888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</w:p>
        </w:tc>
      </w:tr>
      <w:tr w:rsidR="00792581" w:rsidRPr="00B9605B" w14:paraId="09EBCEC3" w14:textId="77777777" w:rsidTr="00650AF2">
        <w:trPr>
          <w:trHeight w:hRule="exact" w:val="660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7E6E43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58BD8F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2BDC5F" w14:textId="77777777" w:rsidR="00792581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</w:rPr>
              <w:t>Методика навчання освітньої галузі «Математика»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(лекція)-</w:t>
            </w:r>
          </w:p>
          <w:p w14:paraId="47F0E86B" w14:textId="6EB1E996" w:rsidR="00792581" w:rsidRDefault="00792581" w:rsidP="007925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доц. І.Раєвська (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 832 6885 3047пароль5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</w:rPr>
              <w:t>wgPuR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F9468ED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5B8A22B7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1EB023D2" w14:textId="5D629F6B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B6CD9C9" w14:textId="19D515C0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92581" w:rsidRPr="00B6148F" w14:paraId="32B4FBBC" w14:textId="77777777" w:rsidTr="00887688">
        <w:trPr>
          <w:trHeight w:hRule="exact" w:val="41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67C10B" w14:textId="77777777" w:rsidR="00792581" w:rsidRPr="007454B6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5914C" w14:textId="77777777" w:rsidR="00792581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-17.20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483E354" w14:textId="28432611" w:rsidR="00792581" w:rsidRPr="00537680" w:rsidRDefault="00792581" w:rsidP="00792581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ДВВ загального циклу: </w:t>
            </w:r>
            <w:r w:rsidRPr="008975A2">
              <w:rPr>
                <w:rFonts w:ascii="Times New Roman" w:hAnsi="Times New Roman"/>
                <w:bCs/>
              </w:rPr>
              <w:t>Гейміфікація освітнього процесу</w:t>
            </w:r>
            <w:r>
              <w:rPr>
                <w:rFonts w:ascii="Times New Roman" w:hAnsi="Times New Roman"/>
                <w:bCs/>
                <w:lang w:val="uk-UA"/>
              </w:rPr>
              <w:t xml:space="preserve"> (практ) доц. О.Саган (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Ідент.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498 453 9477 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пароль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</w:rPr>
              <w:t>: 99661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1)</w:t>
            </w:r>
          </w:p>
        </w:tc>
      </w:tr>
      <w:tr w:rsidR="00650AF2" w:rsidRPr="0087516E" w14:paraId="547417FB" w14:textId="77777777" w:rsidTr="00650AF2">
        <w:trPr>
          <w:trHeight w:val="603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642A3C8D" w14:textId="77777777" w:rsidR="00650AF2" w:rsidRPr="008635EE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14:paraId="4361E495" w14:textId="77777777" w:rsidR="00650AF2" w:rsidRPr="008635EE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14:paraId="1D8B0F88" w14:textId="77777777" w:rsidR="00650AF2" w:rsidRPr="008635EE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14:paraId="7ADFA15B" w14:textId="77777777" w:rsidR="00650AF2" w:rsidRPr="008635EE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14:paraId="703E0ECD" w14:textId="5D18BBBB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  <w:t>26</w:t>
            </w:r>
            <w:r w:rsidRPr="007454B6"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  <w:t>/09</w:t>
            </w:r>
          </w:p>
          <w:p w14:paraId="17CABA4C" w14:textId="77777777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8"/>
                <w:szCs w:val="18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59B7C5" w14:textId="787C8E48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1-9.00</w:t>
            </w:r>
          </w:p>
        </w:tc>
        <w:tc>
          <w:tcPr>
            <w:tcW w:w="496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27EBE951" w14:textId="3BE5C3A1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921A145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Педагогічна творчість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</w:t>
            </w: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)-</w:t>
            </w:r>
          </w:p>
          <w:p w14:paraId="20629FB8" w14:textId="1A34D924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</w:t>
            </w:r>
            <w:r w:rsidRPr="00110C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29620C7" w14:textId="3FA87C00" w:rsidR="00650AF2" w:rsidRPr="00D03C6A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650AF2" w:rsidRPr="007538C3" w14:paraId="4A27A8C4" w14:textId="77777777" w:rsidTr="008E26F1">
        <w:trPr>
          <w:trHeight w:hRule="exact" w:val="718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4A25EF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E2230" w14:textId="3F8669BC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62E8394" w14:textId="22932DFC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0C96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 національних меншин (Іншомовний тренінг)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проф. Є Співаковська </w:t>
            </w:r>
            <w:r w:rsidRPr="006846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Ідент.7478660225 пароль 045928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CAFA33" w14:textId="77777777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Теорія і методика музичного виховання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</w:p>
          <w:p w14:paraId="517AAB7E" w14:textId="2BED52FE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А.Владимирова</w:t>
            </w:r>
            <w:r w:rsidRPr="00F27CC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D09DF">
              <w:rPr>
                <w:b/>
                <w:bCs/>
                <w:sz w:val="20"/>
                <w:szCs w:val="20"/>
                <w:lang w:val="uk-UA"/>
              </w:rPr>
              <w:t>Ідент.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9636287956 </w:t>
            </w:r>
            <w:r w:rsidRPr="006D09DF">
              <w:rPr>
                <w:b/>
                <w:bCs/>
                <w:sz w:val="20"/>
                <w:szCs w:val="20"/>
                <w:lang w:val="uk-UA"/>
              </w:rPr>
              <w:t xml:space="preserve">пароль </w:t>
            </w:r>
            <w:r>
              <w:rPr>
                <w:b/>
                <w:bCs/>
                <w:sz w:val="20"/>
                <w:szCs w:val="20"/>
                <w:lang w:val="uk-UA"/>
              </w:rPr>
              <w:t>864773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74086DA" w14:textId="77777777" w:rsidR="00650AF2" w:rsidRPr="00431E3A" w:rsidRDefault="00650AF2" w:rsidP="00650AF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спеціальна педагогіка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</w:p>
          <w:p w14:paraId="6A11DBBC" w14:textId="31823489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В.Меліхова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2025769908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142536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       </w:t>
            </w:r>
          </w:p>
        </w:tc>
      </w:tr>
      <w:tr w:rsidR="00650AF2" w:rsidRPr="007538C3" w14:paraId="69541603" w14:textId="77777777" w:rsidTr="008E26F1">
        <w:trPr>
          <w:trHeight w:hRule="exact" w:val="718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4AF578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7F334" w14:textId="6B262F5A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2F389C1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250C96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 національних меншин (Іншомовний тренінг)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проф. Є Співаковська </w:t>
            </w:r>
            <w:r w:rsidRPr="006846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Ідент.7478660225 пароль 045928</w:t>
            </w:r>
          </w:p>
          <w:p w14:paraId="24FA0056" w14:textId="77777777" w:rsidR="00650AF2" w:rsidRPr="00250C9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BDA2A94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25EBB30B" w14:textId="5BA055AB" w:rsidR="00650AF2" w:rsidRPr="00110C29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4D16EC9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Логопедія з практикумом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)-</w:t>
            </w:r>
          </w:p>
          <w:p w14:paraId="5E4071A1" w14:textId="0193F4DB" w:rsidR="00650AF2" w:rsidRPr="008E26F1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викл Н.Сизова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  <w:r w:rsidRPr="00CA0FB3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650AF2" w:rsidRPr="006A0B13" w14:paraId="44698973" w14:textId="77777777" w:rsidTr="00397374">
        <w:trPr>
          <w:trHeight w:hRule="exact" w:val="890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824F80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0DBB6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3D9693" w14:textId="48C647BD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</w:rPr>
              <w:t>Методика навчання освітньої галузі «Математика»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)-</w:t>
            </w:r>
          </w:p>
          <w:p w14:paraId="5E256FD1" w14:textId="2DC653B4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доц. І.Раєвська (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 832 6885 3047пароль5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</w:rPr>
              <w:t>wgPuR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8F35EF8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6C950155" w14:textId="5B8F3446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B610780" w14:textId="0FA1A161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Спеціальна методика навчання природознавства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(лекція)доц. В.Ляшко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>422 489 9493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  <w:lang w:val="uk-UA"/>
              </w:rPr>
              <w:t xml:space="preserve">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пароль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 xml:space="preserve"> 949468</w:t>
            </w:r>
          </w:p>
        </w:tc>
      </w:tr>
      <w:tr w:rsidR="00650AF2" w:rsidRPr="007538C3" w14:paraId="5FC25C95" w14:textId="77777777" w:rsidTr="00397374">
        <w:trPr>
          <w:trHeight w:hRule="exact" w:val="884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1FCAD35A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31ADD9D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-17.20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1278A4BD" w14:textId="77777777" w:rsidR="00650AF2" w:rsidRPr="007572C5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72C5">
              <w:rPr>
                <w:rFonts w:ascii="Times New Roman" w:hAnsi="Times New Roman"/>
                <w:sz w:val="18"/>
                <w:szCs w:val="18"/>
                <w:lang w:val="uk-UA"/>
              </w:rPr>
              <w:t>Методика навчання української мови (лекція)-доц.О.Чабан</w:t>
            </w:r>
          </w:p>
          <w:p w14:paraId="78B4B988" w14:textId="3954AA52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483E8D04" w14:textId="7A435C5A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0B5BE73A" w14:textId="46B8AFF9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Спеціальна методика навчання природознавства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(лекція)доц. В.Ляшко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>422 489 9493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  <w:lang w:val="uk-UA"/>
              </w:rPr>
              <w:t xml:space="preserve">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пароль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 xml:space="preserve"> 949468</w:t>
            </w:r>
          </w:p>
        </w:tc>
      </w:tr>
      <w:tr w:rsidR="00650AF2" w:rsidRPr="0087516E" w14:paraId="65381671" w14:textId="77777777" w:rsidTr="00555922">
        <w:trPr>
          <w:trHeight w:val="814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3E66A907" w14:textId="77777777" w:rsidR="00650AF2" w:rsidRPr="00D03C6A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  <w:p w14:paraId="036F56C6" w14:textId="77777777" w:rsidR="00650AF2" w:rsidRPr="00D03C6A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  <w:p w14:paraId="6160AC9D" w14:textId="77777777" w:rsidR="00650AF2" w:rsidRPr="00D03C6A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  <w:p w14:paraId="54CAF633" w14:textId="6DDBA275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  <w:t>27</w:t>
            </w:r>
            <w:r w:rsidRPr="007454B6"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  <w:t>/09</w:t>
            </w:r>
          </w:p>
          <w:p w14:paraId="0953E357" w14:textId="77777777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середа</w:t>
            </w:r>
          </w:p>
          <w:p w14:paraId="724527CA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</w:p>
          <w:p w14:paraId="62147082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2D1C71" w14:textId="342E5346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56B221B" w14:textId="16E6ED67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F34C2E2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Педагогічна творчість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</w:t>
            </w: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)-</w:t>
            </w:r>
          </w:p>
          <w:p w14:paraId="5A085C45" w14:textId="762521C1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</w:t>
            </w:r>
            <w:r w:rsidRPr="00110C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DC8A394" w14:textId="0971CAB8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650AF2" w:rsidRPr="006A0B13" w14:paraId="73D602D6" w14:textId="77777777" w:rsidTr="008E26F1">
        <w:trPr>
          <w:trHeight w:hRule="exact" w:val="908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F2CDFA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49F66" w14:textId="776F8570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9BE5D3B" w14:textId="3848A7F4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0C96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 національних меншин (Іншомовний тренінг)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проф. Є Співаковська </w:t>
            </w:r>
            <w:r w:rsidRPr="006846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Ідент.7478660225 пароль 045928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17300B" w14:textId="77777777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3118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Фребельпедагогіка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 доц. О.Анісімова </w:t>
            </w:r>
          </w:p>
          <w:p w14:paraId="770B819D" w14:textId="039AE6EC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397374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824 227 3549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397374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123456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7AA0E8" w14:textId="77777777" w:rsidR="00650AF2" w:rsidRPr="00431E3A" w:rsidRDefault="00650AF2" w:rsidP="00650AF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спеціальна педагогіка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</w:p>
          <w:p w14:paraId="164BC51F" w14:textId="207BD2A7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1E3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В.Меліхова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2025769908</w:t>
            </w:r>
            <w:r w:rsidRPr="00431E3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235F0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142536</w:t>
            </w:r>
            <w:r w:rsidRPr="009B04DA">
              <w:rPr>
                <w:rFonts w:ascii="Times New Roman" w:hAnsi="Times New Roman"/>
                <w:color w:val="000000"/>
                <w:lang w:val="uk-UA"/>
              </w:rPr>
              <w:t xml:space="preserve">          </w:t>
            </w:r>
          </w:p>
        </w:tc>
      </w:tr>
      <w:tr w:rsidR="00650AF2" w:rsidRPr="006A0B13" w14:paraId="6EAC8649" w14:textId="77777777" w:rsidTr="008E26F1">
        <w:trPr>
          <w:trHeight w:hRule="exact" w:val="908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A7B024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D210E" w14:textId="494D197F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89F6F8" w14:textId="2DD80C42" w:rsidR="00650AF2" w:rsidRPr="00B21D03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21D0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Сучасні інформаційні технології навчання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викл.Ю.Юрчук 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Ідент.251 295 7522 пароль 24022022</w:t>
            </w:r>
            <w:r w:rsidRPr="00434FA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C30328A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600FE2E6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07D45C9E" w14:textId="5C807AAD" w:rsidR="00650AF2" w:rsidRPr="00110C29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8F1C8AD" w14:textId="650F5811" w:rsidR="00650AF2" w:rsidRPr="00235F0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Спеціальна методика навчання української мови дітей з ТПМ (лекція) доц. О.Чабан  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  <w:tr w:rsidR="00650AF2" w:rsidRPr="00397374" w14:paraId="2BE64B60" w14:textId="77777777" w:rsidTr="00397374">
        <w:trPr>
          <w:trHeight w:hRule="exact" w:val="644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37BE01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812CB8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83A404D" w14:textId="77777777" w:rsidR="00650AF2" w:rsidRPr="007572C5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72C5">
              <w:rPr>
                <w:rFonts w:ascii="Times New Roman" w:hAnsi="Times New Roman"/>
                <w:sz w:val="18"/>
                <w:szCs w:val="18"/>
                <w:lang w:val="uk-UA"/>
              </w:rPr>
              <w:t>Методика навчання української мови (лекція)-доц.О.Чабан</w:t>
            </w:r>
          </w:p>
          <w:p w14:paraId="5DF7B344" w14:textId="0DC18ED6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69D1DF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(практ)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59A525F0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02A51598" w14:textId="2FAD3E6E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B9D482B" w14:textId="6C364D96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Спеціальна методика навчання природознавства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(лекція)доц. В.Ляшко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>422 489 9493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  <w:lang w:val="uk-UA"/>
              </w:rPr>
              <w:t xml:space="preserve">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пароль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 xml:space="preserve"> 949468</w:t>
            </w:r>
          </w:p>
        </w:tc>
      </w:tr>
      <w:tr w:rsidR="00650AF2" w:rsidRPr="00B6148F" w14:paraId="0F8AF5B3" w14:textId="77777777" w:rsidTr="00397374">
        <w:trPr>
          <w:trHeight w:hRule="exact" w:val="71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E66CBB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60704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-17.20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5742EC4" w14:textId="3F057D7D" w:rsidR="00650AF2" w:rsidRPr="007572C5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72C5">
              <w:rPr>
                <w:rFonts w:ascii="Times New Roman" w:hAnsi="Times New Roman"/>
                <w:sz w:val="18"/>
                <w:szCs w:val="18"/>
                <w:lang w:val="uk-UA"/>
              </w:rPr>
              <w:t>Методика навчання української мови (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</w:t>
            </w:r>
            <w:r w:rsidRPr="007572C5">
              <w:rPr>
                <w:rFonts w:ascii="Times New Roman" w:hAnsi="Times New Roman"/>
                <w:sz w:val="18"/>
                <w:szCs w:val="18"/>
                <w:lang w:val="uk-UA"/>
              </w:rPr>
              <w:t>)-доц.О.Чабан</w:t>
            </w:r>
          </w:p>
          <w:p w14:paraId="2932D423" w14:textId="1532DC50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011C1B" w14:textId="672323AA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A8106E" w14:textId="7A4B5E07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Спеціальна методика навчання природознавства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(лекція)доц. В.Ляшко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>422 489 9493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  <w:lang w:val="uk-UA"/>
              </w:rPr>
              <w:t xml:space="preserve">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пароль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 xml:space="preserve"> 949468</w:t>
            </w:r>
          </w:p>
        </w:tc>
      </w:tr>
      <w:tr w:rsidR="00650AF2" w:rsidRPr="007538C3" w14:paraId="1D983CD5" w14:textId="77777777" w:rsidTr="00555922">
        <w:trPr>
          <w:trHeight w:val="499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61008E2C" w14:textId="77777777" w:rsidR="00650AF2" w:rsidRPr="007454B6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  <w:p w14:paraId="6D5B0606" w14:textId="77777777" w:rsidR="00650AF2" w:rsidRPr="008635EE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14:paraId="5802FE6D" w14:textId="77777777" w:rsidR="00650AF2" w:rsidRPr="008635EE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14:paraId="05E78B52" w14:textId="77777777" w:rsidR="00650AF2" w:rsidRPr="008635EE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14:paraId="1ED87599" w14:textId="3EB30298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  <w:t>28</w:t>
            </w:r>
            <w:r w:rsidRPr="007454B6"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  <w:t>/09</w:t>
            </w:r>
          </w:p>
          <w:p w14:paraId="712439E2" w14:textId="77777777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CD8200" w14:textId="32645DCA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496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3C19A43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0800E6E3" w14:textId="1547DA61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48876D4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75B3AD48" w14:textId="524360FB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C4FC2F2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Логопедія з практикумом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)-</w:t>
            </w:r>
          </w:p>
          <w:p w14:paraId="090B9D25" w14:textId="2AF69A01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викл Н.Сизова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  <w:r w:rsidRPr="00CA0FB3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650AF2" w:rsidRPr="00B6148F" w14:paraId="277371A1" w14:textId="77777777" w:rsidTr="008E26F1">
        <w:trPr>
          <w:trHeight w:hRule="exact" w:val="894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3969DA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ECB3A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86B03F" w14:textId="48C9FF6F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0C96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 національних меншин (Іншомовний тренінг)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(практ) проф. Є Співаковська </w:t>
            </w:r>
            <w:r w:rsidRPr="006846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Ідент.7478660225 пароль 045928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E1B500" w14:textId="05CE9A56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(практ)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40E9C5D9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6A243361" w14:textId="6357F19E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D40FEB" w14:textId="7F26FABC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Спеціальна методика навчання української мови дітей з ТПМ (лекція) доц. О.Чабан  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  <w:tr w:rsidR="00650AF2" w:rsidRPr="00B6148F" w14:paraId="15C45547" w14:textId="77777777" w:rsidTr="006B3253">
        <w:trPr>
          <w:trHeight w:hRule="exact" w:val="56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DAFD5D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6A463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EA882C2" w14:textId="77777777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</w:rPr>
              <w:t>Образотворче мистецтво з методикою навчання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(лекція)-</w:t>
            </w:r>
          </w:p>
          <w:p w14:paraId="432F126E" w14:textId="51AD30CE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доц. Т. Голінська (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4134005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)-</w:t>
            </w:r>
          </w:p>
          <w:p w14:paraId="7FE2DC80" w14:textId="518BE68B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викл Н.Сизова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  <w:r w:rsidRPr="00CA0FB3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2B0103" w14:textId="773351B5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Спеціальна методика навчання природознавства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</w:p>
          <w:p w14:paraId="294D4E5F" w14:textId="6976F1E6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доц. В.Ляшко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>422 489 9493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  <w:lang w:val="uk-UA"/>
              </w:rPr>
              <w:t xml:space="preserve">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пароль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 xml:space="preserve"> 949468</w:t>
            </w:r>
          </w:p>
        </w:tc>
      </w:tr>
      <w:tr w:rsidR="00650AF2" w:rsidRPr="00B6148F" w14:paraId="1C05DC87" w14:textId="77777777" w:rsidTr="008E26F1">
        <w:trPr>
          <w:trHeight w:hRule="exact" w:val="869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28083234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D7AAB36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-17.20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5CD7402" w14:textId="77777777" w:rsidR="00650AF2" w:rsidRPr="007572C5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72C5">
              <w:rPr>
                <w:rFonts w:ascii="Times New Roman" w:hAnsi="Times New Roman"/>
                <w:sz w:val="18"/>
                <w:szCs w:val="18"/>
                <w:lang w:val="uk-UA"/>
              </w:rPr>
              <w:t>Методика навчання української мови (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</w:t>
            </w:r>
            <w:r w:rsidRPr="007572C5">
              <w:rPr>
                <w:rFonts w:ascii="Times New Roman" w:hAnsi="Times New Roman"/>
                <w:sz w:val="18"/>
                <w:szCs w:val="18"/>
                <w:lang w:val="uk-UA"/>
              </w:rPr>
              <w:t>)-доц.О.Чабан</w:t>
            </w:r>
          </w:p>
          <w:p w14:paraId="531381FC" w14:textId="75E83E59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7F183D75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)-</w:t>
            </w:r>
          </w:p>
          <w:p w14:paraId="2E6E8F84" w14:textId="5FFA9EF9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викл Н.Сизова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  <w:r w:rsidRPr="00CA0FB3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6FDF6D74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Спеціальна методика навчання природознавства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</w:p>
          <w:p w14:paraId="46072AE8" w14:textId="190BAC58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доц. В.Ляшко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>422 489 9493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  <w:lang w:val="uk-UA"/>
              </w:rPr>
              <w:t xml:space="preserve">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пароль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 xml:space="preserve"> 949468</w:t>
            </w:r>
          </w:p>
        </w:tc>
      </w:tr>
      <w:tr w:rsidR="00650AF2" w:rsidRPr="007522AC" w14:paraId="2C0B2B14" w14:textId="77777777" w:rsidTr="007522AC">
        <w:trPr>
          <w:trHeight w:val="513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7276F38A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  <w:p w14:paraId="74715080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  <w:p w14:paraId="7C8940D7" w14:textId="5869F88E" w:rsidR="00650AF2" w:rsidRPr="005261D4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  <w:r w:rsidRPr="005261D4"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  <w:t>29/09</w:t>
            </w:r>
          </w:p>
          <w:p w14:paraId="2BCBF15F" w14:textId="502B7AFD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П’ятниця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F79A19" w14:textId="5E3BF6D5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496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D20C38B" w14:textId="454DF495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21D0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Сучасні інформаційні технології навчання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(практ) викл.Ю.Юрчук </w:t>
            </w:r>
            <w:r w:rsidRPr="00281CF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Ідент.251 295 7522 пароль 24022022</w:t>
            </w:r>
            <w:r w:rsidRPr="00434FA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</w:t>
            </w:r>
          </w:p>
        </w:tc>
        <w:tc>
          <w:tcPr>
            <w:tcW w:w="482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98428A4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1CFAA1BC" w14:textId="2E17E47C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30099B7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Логопедія з практикумом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)-</w:t>
            </w:r>
          </w:p>
          <w:p w14:paraId="3ADF8557" w14:textId="7915F757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викл Н.Сизова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  <w:r w:rsidRPr="00CA0FB3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650AF2" w:rsidRPr="00B6148F" w14:paraId="6EFA4D1F" w14:textId="77777777" w:rsidTr="008E26F1">
        <w:trPr>
          <w:trHeight w:hRule="exact" w:val="848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C679B7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8479B" w14:textId="384F1D4C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1FF553" w14:textId="6077641F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0C96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 національних меншин (Іншомовний тренінг)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(практ) проф. Є Співаковська </w:t>
            </w:r>
            <w:r w:rsidRPr="006846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Ідент.7478660225 пароль 045928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0572E7B" w14:textId="0FD75871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</w:rPr>
              <w:t>Педагогічна творчість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</w:t>
            </w: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)-</w:t>
            </w:r>
          </w:p>
          <w:p w14:paraId="2C136046" w14:textId="1B9EF156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975A2">
              <w:rPr>
                <w:rFonts w:ascii="Times New Roman" w:hAnsi="Times New Roman"/>
                <w:sz w:val="18"/>
                <w:szCs w:val="18"/>
                <w:lang w:val="uk-UA"/>
              </w:rPr>
              <w:t>доц. А.Горлова (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8975A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</w:t>
            </w:r>
            <w:r w:rsidRPr="00110C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E14D81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</w:rPr>
              <w:t>Спеціальна методика навчання природознавства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практ </w:t>
            </w: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</w:p>
          <w:p w14:paraId="7E611F4A" w14:textId="07BF8F18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E26F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доц. В.Ляшко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>422 489 9493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  <w:lang w:val="uk-UA"/>
              </w:rPr>
              <w:t xml:space="preserve"> </w:t>
            </w:r>
            <w:r w:rsidRPr="008E26F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пароль</w:t>
            </w:r>
            <w:r w:rsidRPr="008E26F1">
              <w:rPr>
                <w:rFonts w:ascii="Times New Roman" w:hAnsi="Times New Roman"/>
                <w:b/>
                <w:bCs/>
                <w:color w:val="222222"/>
                <w:sz w:val="18"/>
                <w:szCs w:val="18"/>
              </w:rPr>
              <w:t xml:space="preserve"> 949468</w:t>
            </w:r>
          </w:p>
        </w:tc>
      </w:tr>
      <w:tr w:rsidR="00650AF2" w:rsidRPr="00B6148F" w14:paraId="6BC8C729" w14:textId="77777777" w:rsidTr="008E26F1">
        <w:trPr>
          <w:trHeight w:hRule="exact" w:val="988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DA161B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EAF59" w14:textId="4E23CA58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A55275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00E9C340" w14:textId="345955EE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4E2056" w14:textId="6E41680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(практ)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1A3B616E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22F42087" w14:textId="731578CC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90B051" w14:textId="7C865AEA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Спеціальна методика навчання української мови дітей з ТПМ (лекція) доц. О.Чабан  </w:t>
            </w:r>
            <w:r w:rsidRPr="007572C5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  <w:tr w:rsidR="00650AF2" w:rsidRPr="00B6148F" w14:paraId="7F9CEC72" w14:textId="77777777" w:rsidTr="008E26F1">
        <w:trPr>
          <w:trHeight w:hRule="exact" w:val="846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12852D5C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A29EB68" w14:textId="4E1674B9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-17.20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62425603" w14:textId="707629CE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)-</w:t>
            </w:r>
          </w:p>
          <w:p w14:paraId="5538A51C" w14:textId="61F59DBC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викл Н.Сизова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  <w:r w:rsidRPr="00CA0FB3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19C82106" w14:textId="27BC69A5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(практ)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2DA7A0D9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79230314" w14:textId="12D26B1E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4F3A0349" w14:textId="3032D914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Спеціальна методика навчання української мови дітей з ТПМ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О.Чабан  </w:t>
            </w:r>
            <w:r w:rsidRPr="00705B6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  <w:tr w:rsidR="00650AF2" w:rsidRPr="00B6148F" w14:paraId="59086E9A" w14:textId="77777777" w:rsidTr="008E26F1">
        <w:trPr>
          <w:trHeight w:hRule="exact" w:val="893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002A82EF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  <w:p w14:paraId="310EFD1F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  <w:p w14:paraId="7569B683" w14:textId="79EDC0EB" w:rsidR="00650AF2" w:rsidRPr="005261D4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  <w:r w:rsidRPr="005261D4"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  <w:t>30/09</w:t>
            </w:r>
          </w:p>
          <w:p w14:paraId="2176D0C0" w14:textId="6C31B171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субота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33137D" w14:textId="1C87C175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-10.40</w:t>
            </w:r>
          </w:p>
        </w:tc>
        <w:tc>
          <w:tcPr>
            <w:tcW w:w="496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B2DF52" w14:textId="3722D453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</w:rPr>
              <w:t>Образотворче мистецтво з методикою навчання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)-</w:t>
            </w:r>
          </w:p>
          <w:p w14:paraId="507F9606" w14:textId="772E433F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доц. Т. Голінська (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954288)</w:t>
            </w:r>
          </w:p>
        </w:tc>
        <w:tc>
          <w:tcPr>
            <w:tcW w:w="482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58DDACC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(лекція)-</w:t>
            </w:r>
          </w:p>
          <w:p w14:paraId="49AB486F" w14:textId="4E0F9AF3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Н.Кабельнікова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12D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12DD7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06A583" w14:textId="238C48CF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Спеціальна методика навчання української мови дітей з ТПМ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О.Чабан  </w:t>
            </w:r>
            <w:r w:rsidRPr="00705B6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  <w:tr w:rsidR="00650AF2" w:rsidRPr="00B6148F" w14:paraId="4DA1F570" w14:textId="77777777" w:rsidTr="006B3253">
        <w:trPr>
          <w:trHeight w:hRule="exact" w:val="81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FCCC4CB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66283" w14:textId="1F155B9B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-12.20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4D6CEC2" w14:textId="26C08125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</w:rPr>
              <w:t>Образотворче мистецтво з методикою навчання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</w:t>
            </w: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)-</w:t>
            </w:r>
          </w:p>
          <w:p w14:paraId="431DF762" w14:textId="7FC6C084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17645">
              <w:rPr>
                <w:rFonts w:ascii="Times New Roman" w:hAnsi="Times New Roman"/>
                <w:sz w:val="18"/>
                <w:szCs w:val="18"/>
                <w:lang w:val="uk-UA"/>
              </w:rPr>
              <w:t>доц. Т. Голінська (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1764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1DFC950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)-</w:t>
            </w:r>
          </w:p>
          <w:p w14:paraId="6FA8427D" w14:textId="113AD443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викл Н.Сизова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  <w:r w:rsidRPr="00CA0FB3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50BB816" w14:textId="2E5F4813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Спеціальна методика навчання української мови дітей з ТПМ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О.Чабан  </w:t>
            </w:r>
            <w:r w:rsidRPr="00705B6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  <w:tr w:rsidR="00650AF2" w:rsidRPr="00B6148F" w14:paraId="25E3B78B" w14:textId="77777777" w:rsidTr="006B3253">
        <w:trPr>
          <w:trHeight w:hRule="exact" w:val="869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B655D2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70965" w14:textId="11680255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-14.00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07263D4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)-</w:t>
            </w:r>
          </w:p>
          <w:p w14:paraId="680032B2" w14:textId="74A0F7BA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викл Н.Сизова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  <w:r w:rsidRPr="00CA0FB3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C60E2D" w14:textId="3AE9F9E3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(практ)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2F1A8461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6AA5C0AF" w14:textId="27554146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DDFA99" w14:textId="3BE4AC58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Спеціальна методика навчання української мови дітей з ТПМ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О.Чабан  </w:t>
            </w:r>
            <w:r w:rsidRPr="00705B6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  <w:tr w:rsidR="00650AF2" w:rsidRPr="00705B67" w14:paraId="5D335F7F" w14:textId="77777777" w:rsidTr="006B3253">
        <w:trPr>
          <w:trHeight w:val="99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316DE7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51F614" w14:textId="5E2E331F" w:rsidR="00650AF2" w:rsidRPr="00287DE1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 w:rsidRPr="00287DE1"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  <w:t>-15.40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9FBFC67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історією логопедії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>)-</w:t>
            </w:r>
          </w:p>
          <w:p w14:paraId="1E5A6231" w14:textId="3BA3D20F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викл Н.Сизова</w:t>
            </w:r>
            <w:r w:rsidRPr="00512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12DD7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(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CA0FB3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  <w:r w:rsidRPr="00CA0FB3">
              <w:rPr>
                <w:rStyle w:val="a3"/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CB5F193" w14:textId="4C14B255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Розвиток професійних якостей педагога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(практ)</w:t>
            </w: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3B015165" w14:textId="77777777" w:rsidR="00650AF2" w:rsidRDefault="00650AF2" w:rsidP="00650A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10C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ст. викл Т.Швец</w:t>
            </w:r>
          </w:p>
          <w:p w14:paraId="0C75AE45" w14:textId="3C9C63FC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>211 317 9722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C22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 w:rsidRPr="00C2270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9AB56F3" w14:textId="41305A49" w:rsidR="00650AF2" w:rsidRPr="00537680" w:rsidRDefault="00650AF2" w:rsidP="00650AF2">
            <w:pPr>
              <w:spacing w:after="0" w:line="240" w:lineRule="auto"/>
              <w:ind w:left="57" w:right="57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Спеціальна методика навчання української мови дітей з ТПМ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О.Чабан  </w:t>
            </w:r>
            <w:r w:rsidRPr="00705B6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Ідент.: 795 052 2419 пароль: 933872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)</w:t>
            </w:r>
            <w:r w:rsidRPr="00235F0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</w:t>
            </w:r>
          </w:p>
        </w:tc>
      </w:tr>
    </w:tbl>
    <w:p w14:paraId="27E9DD25" w14:textId="77777777" w:rsidR="007538C3" w:rsidRDefault="007538C3" w:rsidP="007538C3">
      <w:pPr>
        <w:tabs>
          <w:tab w:val="left" w:pos="7881"/>
        </w:tabs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</w:p>
    <w:p w14:paraId="51D58D76" w14:textId="77777777" w:rsidR="007538C3" w:rsidRPr="00D42048" w:rsidRDefault="007538C3" w:rsidP="007538C3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D42048">
        <w:rPr>
          <w:rFonts w:ascii="Times New Roman" w:hAnsi="Times New Roman"/>
          <w:sz w:val="28"/>
          <w:szCs w:val="28"/>
          <w:lang w:val="uk-UA"/>
        </w:rPr>
        <w:t>Деканеса факультету                                                                                  Любов  ПЕТУХОВА</w:t>
      </w:r>
    </w:p>
    <w:p w14:paraId="08A0CA7A" w14:textId="77777777" w:rsidR="007538C3" w:rsidRDefault="007538C3" w:rsidP="007538C3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14:paraId="1B845F4C" w14:textId="77777777" w:rsidR="007538C3" w:rsidRDefault="007538C3" w:rsidP="007538C3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048AA32" w14:textId="77777777" w:rsidR="007538C3" w:rsidRDefault="007538C3" w:rsidP="007538C3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14:paraId="3EB613DC" w14:textId="77777777" w:rsidR="007538C3" w:rsidRDefault="007538C3" w:rsidP="007538C3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A24B4A3" w14:textId="77777777" w:rsidR="007538C3" w:rsidRDefault="007538C3" w:rsidP="007538C3">
      <w:pPr>
        <w:spacing w:after="0" w:line="240" w:lineRule="auto"/>
        <w:ind w:left="57" w:right="57"/>
        <w:rPr>
          <w:rFonts w:ascii="Times New Roman" w:hAnsi="Times New Roman"/>
          <w:lang w:val="uk-UA"/>
        </w:rPr>
      </w:pPr>
    </w:p>
    <w:p w14:paraId="1D32C9A1" w14:textId="77777777" w:rsidR="007538C3" w:rsidRDefault="007538C3" w:rsidP="007538C3">
      <w:pPr>
        <w:tabs>
          <w:tab w:val="left" w:pos="3320"/>
        </w:tabs>
        <w:spacing w:after="0" w:line="240" w:lineRule="auto"/>
        <w:ind w:left="57" w:right="5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406DD4FE" w14:textId="77777777" w:rsidR="007538C3" w:rsidRDefault="007538C3" w:rsidP="007538C3">
      <w:pPr>
        <w:spacing w:after="0" w:line="240" w:lineRule="auto"/>
        <w:ind w:left="57" w:right="57"/>
        <w:rPr>
          <w:lang w:val="uk-UA"/>
        </w:rPr>
      </w:pPr>
    </w:p>
    <w:p w14:paraId="5090F442" w14:textId="77777777" w:rsidR="007538C3" w:rsidRDefault="007538C3" w:rsidP="007538C3">
      <w:pPr>
        <w:spacing w:after="0" w:line="240" w:lineRule="auto"/>
        <w:ind w:left="57" w:right="57"/>
      </w:pPr>
    </w:p>
    <w:p w14:paraId="63F7559A" w14:textId="77777777" w:rsidR="007538C3" w:rsidRDefault="007538C3" w:rsidP="007538C3">
      <w:pPr>
        <w:spacing w:after="0" w:line="240" w:lineRule="auto"/>
        <w:ind w:left="57" w:right="57"/>
      </w:pPr>
    </w:p>
    <w:p w14:paraId="229BD5AE" w14:textId="77777777" w:rsidR="007538C3" w:rsidRDefault="007538C3" w:rsidP="007538C3">
      <w:pPr>
        <w:spacing w:after="0" w:line="240" w:lineRule="auto"/>
        <w:ind w:left="57" w:right="57"/>
        <w:rPr>
          <w:lang w:val="uk-UA"/>
        </w:rPr>
      </w:pPr>
      <w:bookmarkStart w:id="3" w:name="_Hlk39752848"/>
    </w:p>
    <w:bookmarkEnd w:id="3"/>
    <w:p w14:paraId="4F613ACB" w14:textId="77777777" w:rsidR="007538C3" w:rsidRDefault="007538C3" w:rsidP="007538C3">
      <w:pPr>
        <w:spacing w:after="0" w:line="240" w:lineRule="auto"/>
        <w:ind w:left="57" w:right="57"/>
      </w:pPr>
    </w:p>
    <w:p w14:paraId="60195BA1" w14:textId="77777777" w:rsidR="007538C3" w:rsidRDefault="007538C3" w:rsidP="007538C3">
      <w:pPr>
        <w:spacing w:after="0" w:line="240" w:lineRule="auto"/>
        <w:ind w:left="57" w:right="57"/>
      </w:pPr>
    </w:p>
    <w:p w14:paraId="47DD202E" w14:textId="77777777" w:rsidR="007538C3" w:rsidRDefault="007538C3" w:rsidP="007538C3">
      <w:pPr>
        <w:spacing w:after="0" w:line="240" w:lineRule="auto"/>
        <w:ind w:left="57" w:right="57"/>
      </w:pPr>
    </w:p>
    <w:p w14:paraId="092865BF" w14:textId="77777777" w:rsidR="007538C3" w:rsidRDefault="007538C3" w:rsidP="007538C3">
      <w:pPr>
        <w:spacing w:after="0" w:line="240" w:lineRule="auto"/>
        <w:ind w:left="57" w:right="57"/>
      </w:pPr>
    </w:p>
    <w:p w14:paraId="6DD40C7A" w14:textId="77777777" w:rsidR="007538C3" w:rsidRDefault="007538C3" w:rsidP="007538C3">
      <w:pPr>
        <w:spacing w:after="0" w:line="240" w:lineRule="auto"/>
        <w:ind w:left="57" w:right="57"/>
      </w:pPr>
    </w:p>
    <w:p w14:paraId="7AEF9815" w14:textId="77777777" w:rsidR="007538C3" w:rsidRDefault="007538C3" w:rsidP="007538C3">
      <w:pPr>
        <w:spacing w:after="0" w:line="240" w:lineRule="auto"/>
        <w:ind w:left="57" w:right="57"/>
      </w:pPr>
    </w:p>
    <w:p w14:paraId="54AA4FE5" w14:textId="77777777" w:rsidR="007538C3" w:rsidRDefault="007538C3" w:rsidP="007538C3">
      <w:pPr>
        <w:spacing w:after="0" w:line="240" w:lineRule="auto"/>
        <w:ind w:left="57" w:right="57"/>
      </w:pPr>
    </w:p>
    <w:p w14:paraId="24C7DE2F" w14:textId="77777777" w:rsidR="007538C3" w:rsidRDefault="007538C3" w:rsidP="007538C3">
      <w:pPr>
        <w:spacing w:after="0" w:line="240" w:lineRule="auto"/>
        <w:ind w:left="57" w:right="57"/>
      </w:pPr>
    </w:p>
    <w:p w14:paraId="22A36A52" w14:textId="77777777" w:rsidR="007538C3" w:rsidRDefault="007538C3" w:rsidP="007538C3">
      <w:pPr>
        <w:spacing w:after="0" w:line="240" w:lineRule="auto"/>
        <w:ind w:left="57" w:right="57"/>
      </w:pPr>
    </w:p>
    <w:p w14:paraId="72329CEF" w14:textId="77777777" w:rsidR="007538C3" w:rsidRDefault="007538C3" w:rsidP="007538C3">
      <w:pPr>
        <w:spacing w:after="0" w:line="240" w:lineRule="auto"/>
        <w:ind w:left="57" w:right="57"/>
      </w:pPr>
    </w:p>
    <w:p w14:paraId="1ABB722A" w14:textId="77777777" w:rsidR="007538C3" w:rsidRDefault="007538C3" w:rsidP="007538C3">
      <w:pPr>
        <w:spacing w:after="0" w:line="240" w:lineRule="auto"/>
        <w:ind w:left="57" w:right="57"/>
      </w:pPr>
    </w:p>
    <w:p w14:paraId="24177A1E" w14:textId="77777777" w:rsidR="007538C3" w:rsidRDefault="007538C3" w:rsidP="007538C3">
      <w:pPr>
        <w:spacing w:after="0" w:line="240" w:lineRule="auto"/>
        <w:ind w:left="57" w:right="57"/>
      </w:pPr>
    </w:p>
    <w:p w14:paraId="33B4A7F7" w14:textId="77777777" w:rsidR="007538C3" w:rsidRDefault="007538C3" w:rsidP="007538C3">
      <w:pPr>
        <w:spacing w:after="0" w:line="240" w:lineRule="auto"/>
        <w:ind w:left="57" w:right="57"/>
      </w:pPr>
    </w:p>
    <w:p w14:paraId="349C8B1E" w14:textId="77777777" w:rsidR="007538C3" w:rsidRDefault="007538C3" w:rsidP="007538C3">
      <w:pPr>
        <w:spacing w:after="0" w:line="240" w:lineRule="auto"/>
        <w:ind w:left="57" w:right="57"/>
      </w:pPr>
    </w:p>
    <w:p w14:paraId="7491D650" w14:textId="77777777" w:rsidR="007538C3" w:rsidRDefault="007538C3" w:rsidP="007538C3">
      <w:pPr>
        <w:spacing w:after="0" w:line="240" w:lineRule="auto"/>
        <w:ind w:left="57" w:right="57"/>
      </w:pPr>
    </w:p>
    <w:p w14:paraId="19D7A1CB" w14:textId="77777777" w:rsidR="007538C3" w:rsidRDefault="007538C3" w:rsidP="007538C3">
      <w:pPr>
        <w:spacing w:after="0" w:line="240" w:lineRule="auto"/>
        <w:ind w:left="57" w:right="57"/>
      </w:pPr>
    </w:p>
    <w:p w14:paraId="00669D6D" w14:textId="77777777" w:rsidR="007538C3" w:rsidRDefault="007538C3" w:rsidP="007538C3">
      <w:pPr>
        <w:spacing w:after="0" w:line="240" w:lineRule="auto"/>
        <w:ind w:left="57" w:right="57"/>
      </w:pPr>
    </w:p>
    <w:p w14:paraId="7BB2064E" w14:textId="77777777" w:rsidR="007538C3" w:rsidRDefault="007538C3" w:rsidP="007538C3">
      <w:pPr>
        <w:spacing w:after="0" w:line="240" w:lineRule="auto"/>
        <w:ind w:left="57" w:right="57"/>
      </w:pPr>
    </w:p>
    <w:p w14:paraId="77A8E8E0" w14:textId="77777777" w:rsidR="007538C3" w:rsidRDefault="007538C3" w:rsidP="007538C3">
      <w:pPr>
        <w:spacing w:after="0" w:line="240" w:lineRule="auto"/>
        <w:ind w:left="57" w:right="57"/>
      </w:pPr>
    </w:p>
    <w:p w14:paraId="25FAE26C" w14:textId="77777777" w:rsidR="007538C3" w:rsidRDefault="007538C3" w:rsidP="007538C3">
      <w:pPr>
        <w:spacing w:after="0" w:line="240" w:lineRule="auto"/>
        <w:ind w:left="57" w:right="57"/>
      </w:pPr>
    </w:p>
    <w:p w14:paraId="24CD0541" w14:textId="77777777" w:rsidR="007538C3" w:rsidRDefault="007538C3" w:rsidP="007538C3">
      <w:pPr>
        <w:spacing w:after="0" w:line="240" w:lineRule="auto"/>
        <w:ind w:left="57" w:right="57"/>
      </w:pPr>
    </w:p>
    <w:p w14:paraId="684F550B" w14:textId="77777777" w:rsidR="007538C3" w:rsidRDefault="007538C3" w:rsidP="007538C3">
      <w:pPr>
        <w:spacing w:after="0" w:line="240" w:lineRule="auto"/>
        <w:ind w:left="57" w:right="57"/>
      </w:pPr>
    </w:p>
    <w:p w14:paraId="467E7D4F" w14:textId="77777777" w:rsidR="007538C3" w:rsidRDefault="007538C3" w:rsidP="007538C3">
      <w:pPr>
        <w:spacing w:after="0" w:line="240" w:lineRule="auto"/>
        <w:ind w:left="57" w:right="57"/>
      </w:pPr>
    </w:p>
    <w:p w14:paraId="7D9A1244" w14:textId="77777777" w:rsidR="007538C3" w:rsidRDefault="007538C3" w:rsidP="007538C3">
      <w:pPr>
        <w:spacing w:after="0" w:line="240" w:lineRule="auto"/>
        <w:ind w:left="57" w:right="57"/>
      </w:pPr>
    </w:p>
    <w:p w14:paraId="1ABBC15A" w14:textId="77777777" w:rsidR="007538C3" w:rsidRDefault="007538C3" w:rsidP="007538C3">
      <w:pPr>
        <w:spacing w:after="0" w:line="240" w:lineRule="auto"/>
        <w:ind w:left="57" w:right="57"/>
      </w:pPr>
    </w:p>
    <w:p w14:paraId="2FF55CE8" w14:textId="77777777" w:rsidR="007538C3" w:rsidRDefault="007538C3" w:rsidP="007538C3">
      <w:pPr>
        <w:spacing w:after="0" w:line="240" w:lineRule="auto"/>
        <w:ind w:left="57" w:right="57"/>
      </w:pPr>
    </w:p>
    <w:p w14:paraId="72FA077F" w14:textId="77777777" w:rsidR="007538C3" w:rsidRDefault="007538C3" w:rsidP="007538C3">
      <w:pPr>
        <w:spacing w:after="0" w:line="240" w:lineRule="auto"/>
        <w:ind w:left="57" w:right="57"/>
      </w:pPr>
    </w:p>
    <w:p w14:paraId="7CFE7D75" w14:textId="77777777" w:rsidR="007538C3" w:rsidRDefault="007538C3" w:rsidP="007538C3">
      <w:pPr>
        <w:spacing w:after="0" w:line="240" w:lineRule="auto"/>
        <w:ind w:left="57" w:right="57"/>
      </w:pPr>
    </w:p>
    <w:p w14:paraId="4A1FE81D" w14:textId="77777777" w:rsidR="007538C3" w:rsidRDefault="007538C3" w:rsidP="007538C3">
      <w:pPr>
        <w:spacing w:after="0" w:line="240" w:lineRule="auto"/>
        <w:ind w:left="57" w:right="57"/>
      </w:pPr>
    </w:p>
    <w:p w14:paraId="45188F0E" w14:textId="77777777" w:rsidR="007538C3" w:rsidRDefault="007538C3" w:rsidP="007538C3">
      <w:pPr>
        <w:spacing w:after="0" w:line="240" w:lineRule="auto"/>
        <w:ind w:left="57" w:right="57"/>
      </w:pPr>
    </w:p>
    <w:p w14:paraId="5A34E2DA" w14:textId="77777777" w:rsidR="007538C3" w:rsidRDefault="007538C3" w:rsidP="007538C3">
      <w:pPr>
        <w:spacing w:after="0" w:line="240" w:lineRule="auto"/>
        <w:ind w:left="57" w:right="57"/>
      </w:pPr>
    </w:p>
    <w:p w14:paraId="39EFAC13" w14:textId="77777777" w:rsidR="007538C3" w:rsidRDefault="007538C3" w:rsidP="007538C3">
      <w:pPr>
        <w:spacing w:after="0" w:line="240" w:lineRule="auto"/>
        <w:ind w:left="57" w:right="57"/>
      </w:pPr>
    </w:p>
    <w:p w14:paraId="3AA91770" w14:textId="77777777" w:rsidR="007538C3" w:rsidRDefault="007538C3" w:rsidP="007538C3">
      <w:pPr>
        <w:spacing w:after="0" w:line="240" w:lineRule="auto"/>
        <w:ind w:left="57" w:right="57"/>
      </w:pPr>
    </w:p>
    <w:p w14:paraId="03F508EB" w14:textId="77777777" w:rsidR="007538C3" w:rsidRDefault="007538C3" w:rsidP="007538C3">
      <w:pPr>
        <w:spacing w:after="0" w:line="240" w:lineRule="auto"/>
        <w:ind w:left="57" w:right="57"/>
      </w:pPr>
    </w:p>
    <w:p w14:paraId="6A63E20E" w14:textId="77777777" w:rsidR="007538C3" w:rsidRDefault="007538C3" w:rsidP="007538C3">
      <w:pPr>
        <w:spacing w:after="0" w:line="240" w:lineRule="auto"/>
        <w:ind w:left="57" w:right="57"/>
      </w:pPr>
    </w:p>
    <w:p w14:paraId="14E42641" w14:textId="77777777" w:rsidR="007538C3" w:rsidRDefault="007538C3" w:rsidP="007538C3">
      <w:pPr>
        <w:spacing w:after="0" w:line="240" w:lineRule="auto"/>
        <w:ind w:left="57" w:right="57"/>
      </w:pPr>
    </w:p>
    <w:p w14:paraId="0F9C4610" w14:textId="77777777" w:rsidR="007538C3" w:rsidRDefault="007538C3" w:rsidP="007538C3">
      <w:pPr>
        <w:spacing w:after="0" w:line="240" w:lineRule="auto"/>
        <w:ind w:left="57" w:right="57"/>
      </w:pPr>
    </w:p>
    <w:p w14:paraId="79387AFF" w14:textId="77777777" w:rsidR="007538C3" w:rsidRDefault="007538C3" w:rsidP="007538C3">
      <w:pPr>
        <w:spacing w:after="0" w:line="240" w:lineRule="auto"/>
        <w:ind w:left="57" w:right="57"/>
      </w:pPr>
    </w:p>
    <w:p w14:paraId="06D388C5" w14:textId="77777777" w:rsidR="007538C3" w:rsidRDefault="007538C3" w:rsidP="007538C3">
      <w:pPr>
        <w:spacing w:after="0" w:line="240" w:lineRule="auto"/>
        <w:ind w:left="57" w:right="57"/>
      </w:pPr>
    </w:p>
    <w:p w14:paraId="7C32920E" w14:textId="77777777" w:rsidR="007538C3" w:rsidRDefault="007538C3" w:rsidP="007538C3">
      <w:pPr>
        <w:spacing w:after="0" w:line="240" w:lineRule="auto"/>
        <w:ind w:left="57" w:right="57"/>
      </w:pPr>
    </w:p>
    <w:p w14:paraId="3B1A0E89" w14:textId="77777777" w:rsidR="007538C3" w:rsidRDefault="007538C3" w:rsidP="007538C3">
      <w:pPr>
        <w:spacing w:after="0" w:line="240" w:lineRule="auto"/>
        <w:ind w:left="57" w:right="57"/>
      </w:pPr>
    </w:p>
    <w:p w14:paraId="71AC6386" w14:textId="77777777" w:rsidR="007538C3" w:rsidRDefault="007538C3" w:rsidP="007538C3">
      <w:pPr>
        <w:spacing w:after="0" w:line="240" w:lineRule="auto"/>
        <w:ind w:left="57" w:right="57"/>
      </w:pPr>
    </w:p>
    <w:p w14:paraId="7D731000" w14:textId="77777777" w:rsidR="007538C3" w:rsidRDefault="007538C3" w:rsidP="007538C3">
      <w:pPr>
        <w:spacing w:after="0" w:line="240" w:lineRule="auto"/>
        <w:ind w:left="57" w:right="57"/>
      </w:pPr>
    </w:p>
    <w:p w14:paraId="4239C7CF" w14:textId="77777777" w:rsidR="007538C3" w:rsidRDefault="007538C3" w:rsidP="007538C3">
      <w:pPr>
        <w:spacing w:after="0" w:line="240" w:lineRule="auto"/>
        <w:ind w:left="57" w:right="57"/>
      </w:pPr>
    </w:p>
    <w:p w14:paraId="3DB33B1F" w14:textId="77777777" w:rsidR="007538C3" w:rsidRDefault="007538C3" w:rsidP="007538C3">
      <w:pPr>
        <w:spacing w:after="0" w:line="240" w:lineRule="auto"/>
        <w:ind w:left="57" w:right="57"/>
      </w:pPr>
    </w:p>
    <w:p w14:paraId="1FEFF5D2" w14:textId="77777777" w:rsidR="007538C3" w:rsidRDefault="007538C3" w:rsidP="007538C3">
      <w:pPr>
        <w:spacing w:after="0" w:line="240" w:lineRule="auto"/>
        <w:ind w:left="57" w:right="57"/>
      </w:pPr>
    </w:p>
    <w:p w14:paraId="53B63FCC" w14:textId="77777777" w:rsidR="007538C3" w:rsidRDefault="007538C3" w:rsidP="007538C3">
      <w:pPr>
        <w:spacing w:after="0" w:line="240" w:lineRule="auto"/>
        <w:ind w:left="57" w:right="57"/>
      </w:pPr>
    </w:p>
    <w:p w14:paraId="11BA4C08" w14:textId="77777777" w:rsidR="007538C3" w:rsidRDefault="007538C3" w:rsidP="007538C3">
      <w:pPr>
        <w:spacing w:after="0" w:line="240" w:lineRule="auto"/>
        <w:ind w:left="57" w:right="57"/>
      </w:pPr>
    </w:p>
    <w:p w14:paraId="330376FE" w14:textId="77777777" w:rsidR="007538C3" w:rsidRDefault="007538C3" w:rsidP="007538C3">
      <w:pPr>
        <w:spacing w:after="0" w:line="240" w:lineRule="auto"/>
        <w:ind w:left="57" w:right="57"/>
      </w:pPr>
    </w:p>
    <w:p w14:paraId="26F8CEEF" w14:textId="77777777" w:rsidR="007538C3" w:rsidRDefault="007538C3" w:rsidP="007538C3">
      <w:pPr>
        <w:spacing w:after="0" w:line="240" w:lineRule="auto"/>
        <w:ind w:left="57" w:right="57"/>
      </w:pPr>
    </w:p>
    <w:p w14:paraId="32276671" w14:textId="77777777" w:rsidR="007538C3" w:rsidRDefault="007538C3" w:rsidP="007538C3">
      <w:pPr>
        <w:spacing w:after="0" w:line="240" w:lineRule="auto"/>
        <w:ind w:left="57" w:right="57"/>
      </w:pPr>
    </w:p>
    <w:p w14:paraId="2C91B8B2" w14:textId="77777777" w:rsidR="007538C3" w:rsidRDefault="007538C3" w:rsidP="007538C3">
      <w:pPr>
        <w:spacing w:after="0" w:line="240" w:lineRule="auto"/>
        <w:ind w:left="57" w:right="57"/>
      </w:pPr>
    </w:p>
    <w:p w14:paraId="6D674E9E" w14:textId="77777777" w:rsidR="007538C3" w:rsidRDefault="007538C3" w:rsidP="007538C3">
      <w:pPr>
        <w:spacing w:after="0" w:line="240" w:lineRule="auto"/>
        <w:ind w:left="57" w:right="57"/>
      </w:pPr>
    </w:p>
    <w:p w14:paraId="2F3FE7F4" w14:textId="77777777" w:rsidR="007538C3" w:rsidRDefault="007538C3" w:rsidP="007538C3">
      <w:pPr>
        <w:spacing w:after="0" w:line="240" w:lineRule="auto"/>
        <w:ind w:left="57" w:right="57"/>
      </w:pPr>
    </w:p>
    <w:p w14:paraId="41B24C7D" w14:textId="77777777" w:rsidR="007538C3" w:rsidRDefault="007538C3" w:rsidP="007538C3">
      <w:pPr>
        <w:spacing w:after="0" w:line="240" w:lineRule="auto"/>
        <w:ind w:left="57" w:right="57"/>
      </w:pPr>
    </w:p>
    <w:p w14:paraId="702D30DF" w14:textId="77777777" w:rsidR="007538C3" w:rsidRDefault="007538C3" w:rsidP="007538C3">
      <w:pPr>
        <w:spacing w:after="0" w:line="240" w:lineRule="auto"/>
        <w:ind w:left="57" w:right="57"/>
      </w:pPr>
    </w:p>
    <w:p w14:paraId="10B8D692" w14:textId="77777777" w:rsidR="007538C3" w:rsidRDefault="007538C3" w:rsidP="007538C3">
      <w:pPr>
        <w:spacing w:after="0" w:line="240" w:lineRule="auto"/>
        <w:ind w:left="57" w:right="57"/>
      </w:pPr>
    </w:p>
    <w:p w14:paraId="1E0C66BF" w14:textId="77777777" w:rsidR="007538C3" w:rsidRDefault="007538C3" w:rsidP="007538C3">
      <w:pPr>
        <w:spacing w:after="0" w:line="240" w:lineRule="auto"/>
        <w:ind w:left="57" w:right="57"/>
      </w:pPr>
    </w:p>
    <w:p w14:paraId="5CCE80B5" w14:textId="77777777" w:rsidR="007538C3" w:rsidRDefault="007538C3" w:rsidP="007538C3">
      <w:pPr>
        <w:spacing w:after="0" w:line="240" w:lineRule="auto"/>
        <w:ind w:left="57" w:right="57"/>
      </w:pPr>
    </w:p>
    <w:p w14:paraId="792C78FE" w14:textId="77777777" w:rsidR="007538C3" w:rsidRDefault="007538C3" w:rsidP="007538C3">
      <w:pPr>
        <w:spacing w:after="0" w:line="240" w:lineRule="auto"/>
        <w:ind w:left="57" w:right="57"/>
      </w:pPr>
    </w:p>
    <w:p w14:paraId="3A2A8EED" w14:textId="77777777" w:rsidR="007538C3" w:rsidRDefault="007538C3" w:rsidP="007538C3">
      <w:pPr>
        <w:spacing w:after="0" w:line="240" w:lineRule="auto"/>
        <w:ind w:left="57" w:right="57"/>
      </w:pPr>
    </w:p>
    <w:p w14:paraId="0DB9EE3F" w14:textId="77777777" w:rsidR="007538C3" w:rsidRDefault="007538C3" w:rsidP="007538C3">
      <w:pPr>
        <w:spacing w:after="0" w:line="240" w:lineRule="auto"/>
        <w:ind w:left="57" w:right="57"/>
      </w:pPr>
    </w:p>
    <w:p w14:paraId="30F599B0" w14:textId="77777777" w:rsidR="007538C3" w:rsidRDefault="007538C3" w:rsidP="007538C3">
      <w:pPr>
        <w:spacing w:after="0" w:line="240" w:lineRule="auto"/>
        <w:ind w:left="57" w:right="57"/>
      </w:pPr>
    </w:p>
    <w:p w14:paraId="5915D49F" w14:textId="77777777" w:rsidR="007538C3" w:rsidRDefault="007538C3" w:rsidP="007538C3">
      <w:pPr>
        <w:spacing w:after="0" w:line="240" w:lineRule="auto"/>
        <w:ind w:left="57" w:right="57"/>
      </w:pPr>
    </w:p>
    <w:p w14:paraId="358AAFE1" w14:textId="77777777" w:rsidR="007538C3" w:rsidRDefault="007538C3" w:rsidP="007538C3">
      <w:pPr>
        <w:spacing w:after="0" w:line="240" w:lineRule="auto"/>
        <w:ind w:left="57" w:right="57"/>
      </w:pPr>
    </w:p>
    <w:p w14:paraId="248A1598" w14:textId="77777777" w:rsidR="007538C3" w:rsidRDefault="007538C3" w:rsidP="007538C3">
      <w:pPr>
        <w:spacing w:after="0" w:line="240" w:lineRule="auto"/>
        <w:ind w:left="57" w:right="57"/>
      </w:pPr>
    </w:p>
    <w:p w14:paraId="606B2D4D" w14:textId="77777777" w:rsidR="007538C3" w:rsidRDefault="007538C3" w:rsidP="007538C3">
      <w:pPr>
        <w:spacing w:after="0" w:line="240" w:lineRule="auto"/>
        <w:ind w:left="57" w:right="57"/>
      </w:pPr>
    </w:p>
    <w:p w14:paraId="0AB5CEF3" w14:textId="77777777" w:rsidR="007538C3" w:rsidRDefault="007538C3" w:rsidP="007538C3">
      <w:pPr>
        <w:spacing w:after="0" w:line="240" w:lineRule="auto"/>
        <w:ind w:left="57" w:right="57"/>
      </w:pPr>
    </w:p>
    <w:p w14:paraId="7BD0E9EF" w14:textId="77777777" w:rsidR="007538C3" w:rsidRDefault="007538C3" w:rsidP="007538C3">
      <w:pPr>
        <w:spacing w:after="0" w:line="240" w:lineRule="auto"/>
        <w:ind w:left="57" w:right="57"/>
      </w:pPr>
    </w:p>
    <w:p w14:paraId="18AB75BB" w14:textId="77777777" w:rsidR="007538C3" w:rsidRDefault="007538C3" w:rsidP="007538C3">
      <w:pPr>
        <w:spacing w:after="0" w:line="240" w:lineRule="auto"/>
        <w:ind w:left="57" w:right="57"/>
      </w:pPr>
    </w:p>
    <w:p w14:paraId="04D03CD0" w14:textId="77777777" w:rsidR="007538C3" w:rsidRDefault="007538C3" w:rsidP="007538C3">
      <w:pPr>
        <w:spacing w:after="0" w:line="240" w:lineRule="auto"/>
        <w:ind w:left="57" w:right="57"/>
      </w:pPr>
    </w:p>
    <w:p w14:paraId="43B99BAE" w14:textId="77777777" w:rsidR="007538C3" w:rsidRDefault="007538C3" w:rsidP="007538C3">
      <w:pPr>
        <w:spacing w:after="0" w:line="240" w:lineRule="auto"/>
        <w:ind w:left="57" w:right="57"/>
      </w:pPr>
    </w:p>
    <w:p w14:paraId="42962AD1" w14:textId="77777777" w:rsidR="007538C3" w:rsidRDefault="007538C3" w:rsidP="007538C3">
      <w:pPr>
        <w:spacing w:after="0" w:line="240" w:lineRule="auto"/>
        <w:ind w:left="57" w:right="57"/>
      </w:pPr>
    </w:p>
    <w:p w14:paraId="15F56E24" w14:textId="77777777" w:rsidR="007538C3" w:rsidRDefault="007538C3" w:rsidP="007538C3">
      <w:pPr>
        <w:spacing w:after="0" w:line="240" w:lineRule="auto"/>
        <w:ind w:left="57" w:right="57"/>
      </w:pPr>
    </w:p>
    <w:p w14:paraId="038F293B" w14:textId="77777777" w:rsidR="007538C3" w:rsidRDefault="007538C3" w:rsidP="007538C3">
      <w:pPr>
        <w:spacing w:after="0" w:line="240" w:lineRule="auto"/>
        <w:ind w:left="57" w:right="57"/>
      </w:pPr>
    </w:p>
    <w:p w14:paraId="262D8138" w14:textId="77777777" w:rsidR="007538C3" w:rsidRDefault="007538C3" w:rsidP="007538C3">
      <w:pPr>
        <w:spacing w:after="0" w:line="240" w:lineRule="auto"/>
        <w:ind w:left="57" w:right="57"/>
      </w:pPr>
    </w:p>
    <w:p w14:paraId="3AC31171" w14:textId="77777777" w:rsidR="007538C3" w:rsidRDefault="007538C3" w:rsidP="007538C3">
      <w:pPr>
        <w:spacing w:after="0" w:line="240" w:lineRule="auto"/>
        <w:ind w:left="57" w:right="57"/>
      </w:pPr>
    </w:p>
    <w:p w14:paraId="6880FC8E" w14:textId="77777777" w:rsidR="007538C3" w:rsidRDefault="007538C3" w:rsidP="007538C3">
      <w:pPr>
        <w:spacing w:after="0" w:line="240" w:lineRule="auto"/>
        <w:ind w:left="57" w:right="57"/>
      </w:pPr>
    </w:p>
    <w:p w14:paraId="3765D1FE" w14:textId="77777777" w:rsidR="007538C3" w:rsidRDefault="007538C3" w:rsidP="007538C3">
      <w:pPr>
        <w:spacing w:after="0" w:line="240" w:lineRule="auto"/>
        <w:ind w:left="57" w:right="57"/>
      </w:pPr>
    </w:p>
    <w:p w14:paraId="5835C128" w14:textId="77777777" w:rsidR="007538C3" w:rsidRDefault="007538C3" w:rsidP="007538C3">
      <w:pPr>
        <w:spacing w:after="0" w:line="240" w:lineRule="auto"/>
        <w:ind w:left="57" w:right="57"/>
      </w:pPr>
    </w:p>
    <w:p w14:paraId="21400B1A" w14:textId="77777777" w:rsidR="007538C3" w:rsidRDefault="007538C3" w:rsidP="007538C3">
      <w:pPr>
        <w:spacing w:after="0" w:line="240" w:lineRule="auto"/>
        <w:ind w:left="57" w:right="57"/>
      </w:pPr>
    </w:p>
    <w:p w14:paraId="30F6A9AE" w14:textId="77777777" w:rsidR="007538C3" w:rsidRDefault="007538C3" w:rsidP="007538C3">
      <w:pPr>
        <w:spacing w:after="0" w:line="240" w:lineRule="auto"/>
        <w:ind w:left="57" w:right="57"/>
      </w:pPr>
    </w:p>
    <w:p w14:paraId="01D84BC3" w14:textId="77777777" w:rsidR="007538C3" w:rsidRDefault="007538C3" w:rsidP="007538C3">
      <w:pPr>
        <w:spacing w:after="0" w:line="240" w:lineRule="auto"/>
        <w:ind w:left="57" w:right="57"/>
      </w:pPr>
    </w:p>
    <w:p w14:paraId="61DF1942" w14:textId="77777777" w:rsidR="007538C3" w:rsidRDefault="007538C3" w:rsidP="007538C3">
      <w:pPr>
        <w:spacing w:after="0" w:line="240" w:lineRule="auto"/>
        <w:ind w:left="57" w:right="57"/>
      </w:pPr>
    </w:p>
    <w:p w14:paraId="46D8D344" w14:textId="77777777" w:rsidR="007538C3" w:rsidRDefault="007538C3" w:rsidP="007538C3">
      <w:pPr>
        <w:spacing w:after="0" w:line="240" w:lineRule="auto"/>
        <w:ind w:left="57" w:right="57"/>
      </w:pPr>
    </w:p>
    <w:p w14:paraId="072DC3D4" w14:textId="77777777" w:rsidR="007538C3" w:rsidRDefault="007538C3" w:rsidP="007538C3">
      <w:pPr>
        <w:spacing w:after="0" w:line="240" w:lineRule="auto"/>
        <w:ind w:left="57" w:right="57"/>
      </w:pPr>
    </w:p>
    <w:p w14:paraId="01BE539E" w14:textId="77777777" w:rsidR="007538C3" w:rsidRDefault="007538C3" w:rsidP="007538C3">
      <w:pPr>
        <w:spacing w:after="0" w:line="240" w:lineRule="auto"/>
        <w:ind w:left="57" w:right="57"/>
      </w:pPr>
    </w:p>
    <w:p w14:paraId="7D9A7F54" w14:textId="77777777" w:rsidR="007538C3" w:rsidRDefault="007538C3" w:rsidP="007538C3">
      <w:pPr>
        <w:spacing w:after="0" w:line="240" w:lineRule="auto"/>
        <w:ind w:left="57" w:right="57"/>
      </w:pPr>
    </w:p>
    <w:p w14:paraId="2B13BCCB" w14:textId="77777777" w:rsidR="007538C3" w:rsidRDefault="007538C3" w:rsidP="007538C3">
      <w:pPr>
        <w:spacing w:after="0" w:line="240" w:lineRule="auto"/>
        <w:ind w:left="57" w:right="57"/>
      </w:pPr>
    </w:p>
    <w:p w14:paraId="2F3E8B4B" w14:textId="77777777" w:rsidR="007538C3" w:rsidRDefault="007538C3" w:rsidP="007538C3">
      <w:pPr>
        <w:spacing w:after="0" w:line="240" w:lineRule="auto"/>
        <w:ind w:left="57" w:right="57"/>
      </w:pPr>
    </w:p>
    <w:p w14:paraId="0D728408" w14:textId="77777777" w:rsidR="007538C3" w:rsidRDefault="007538C3" w:rsidP="007538C3">
      <w:pPr>
        <w:spacing w:after="0" w:line="240" w:lineRule="auto"/>
        <w:ind w:left="57" w:right="57"/>
      </w:pPr>
    </w:p>
    <w:p w14:paraId="7D3FDAD4" w14:textId="77777777" w:rsidR="007538C3" w:rsidRDefault="007538C3" w:rsidP="007538C3">
      <w:pPr>
        <w:spacing w:after="0" w:line="240" w:lineRule="auto"/>
        <w:ind w:left="57" w:right="57"/>
      </w:pPr>
    </w:p>
    <w:p w14:paraId="15BAF280" w14:textId="77777777" w:rsidR="007538C3" w:rsidRDefault="007538C3" w:rsidP="007538C3">
      <w:pPr>
        <w:spacing w:after="0" w:line="240" w:lineRule="auto"/>
        <w:ind w:left="57" w:right="57"/>
      </w:pPr>
    </w:p>
    <w:p w14:paraId="3FF5D92A" w14:textId="77777777" w:rsidR="007538C3" w:rsidRDefault="007538C3" w:rsidP="007538C3">
      <w:pPr>
        <w:spacing w:after="0" w:line="240" w:lineRule="auto"/>
        <w:ind w:left="57" w:right="57"/>
      </w:pPr>
    </w:p>
    <w:p w14:paraId="5598F0BB" w14:textId="77777777" w:rsidR="007538C3" w:rsidRDefault="007538C3" w:rsidP="007538C3">
      <w:pPr>
        <w:spacing w:after="0" w:line="240" w:lineRule="auto"/>
        <w:ind w:left="57" w:right="57"/>
      </w:pPr>
    </w:p>
    <w:p w14:paraId="675812EB" w14:textId="77777777" w:rsidR="007538C3" w:rsidRDefault="007538C3" w:rsidP="007538C3">
      <w:pPr>
        <w:spacing w:after="0" w:line="240" w:lineRule="auto"/>
        <w:ind w:left="57" w:right="57"/>
      </w:pPr>
    </w:p>
    <w:p w14:paraId="38DAAB2C" w14:textId="77777777" w:rsidR="007538C3" w:rsidRDefault="007538C3" w:rsidP="007538C3">
      <w:pPr>
        <w:spacing w:after="0" w:line="240" w:lineRule="auto"/>
        <w:ind w:left="57" w:right="57"/>
      </w:pPr>
    </w:p>
    <w:p w14:paraId="37E57CBE" w14:textId="77777777" w:rsidR="007538C3" w:rsidRDefault="007538C3" w:rsidP="007538C3">
      <w:pPr>
        <w:spacing w:after="0" w:line="240" w:lineRule="auto"/>
        <w:ind w:left="57" w:right="57"/>
      </w:pPr>
    </w:p>
    <w:p w14:paraId="79EF62FB" w14:textId="77777777" w:rsidR="007538C3" w:rsidRDefault="007538C3" w:rsidP="007538C3">
      <w:pPr>
        <w:spacing w:after="0" w:line="240" w:lineRule="auto"/>
        <w:ind w:left="57" w:right="57"/>
      </w:pPr>
    </w:p>
    <w:p w14:paraId="6FB52ED7" w14:textId="77777777" w:rsidR="007538C3" w:rsidRDefault="007538C3" w:rsidP="007538C3">
      <w:pPr>
        <w:spacing w:after="0" w:line="240" w:lineRule="auto"/>
        <w:ind w:left="57" w:right="57"/>
      </w:pPr>
    </w:p>
    <w:p w14:paraId="14D2F175" w14:textId="77777777" w:rsidR="007538C3" w:rsidRDefault="007538C3" w:rsidP="007538C3">
      <w:pPr>
        <w:spacing w:after="0" w:line="240" w:lineRule="auto"/>
        <w:ind w:left="57" w:right="57"/>
      </w:pPr>
    </w:p>
    <w:p w14:paraId="7B85D903" w14:textId="77777777" w:rsidR="007538C3" w:rsidRDefault="007538C3" w:rsidP="007538C3">
      <w:pPr>
        <w:spacing w:after="0" w:line="240" w:lineRule="auto"/>
        <w:ind w:left="57" w:right="57"/>
      </w:pPr>
    </w:p>
    <w:p w14:paraId="58E33B2E" w14:textId="77777777" w:rsidR="007538C3" w:rsidRDefault="007538C3" w:rsidP="007538C3">
      <w:pPr>
        <w:spacing w:after="0" w:line="240" w:lineRule="auto"/>
        <w:ind w:left="57" w:right="57"/>
      </w:pPr>
    </w:p>
    <w:p w14:paraId="20622D8D" w14:textId="77777777" w:rsidR="007538C3" w:rsidRDefault="007538C3" w:rsidP="007538C3">
      <w:pPr>
        <w:spacing w:after="0" w:line="240" w:lineRule="auto"/>
        <w:ind w:left="57" w:right="57"/>
      </w:pPr>
    </w:p>
    <w:p w14:paraId="717A4BE4" w14:textId="77777777" w:rsidR="007538C3" w:rsidRDefault="007538C3" w:rsidP="007538C3">
      <w:pPr>
        <w:spacing w:after="0" w:line="240" w:lineRule="auto"/>
        <w:ind w:left="57" w:right="57"/>
      </w:pPr>
    </w:p>
    <w:p w14:paraId="7BBE6994" w14:textId="77777777" w:rsidR="007538C3" w:rsidRDefault="007538C3" w:rsidP="007538C3">
      <w:pPr>
        <w:spacing w:after="0" w:line="240" w:lineRule="auto"/>
        <w:ind w:left="57" w:right="57"/>
      </w:pPr>
    </w:p>
    <w:p w14:paraId="52E5476E" w14:textId="77777777" w:rsidR="007538C3" w:rsidRDefault="007538C3" w:rsidP="007538C3">
      <w:pPr>
        <w:spacing w:after="0" w:line="240" w:lineRule="auto"/>
        <w:ind w:left="57" w:right="57"/>
      </w:pPr>
    </w:p>
    <w:p w14:paraId="40F219C2" w14:textId="77777777" w:rsidR="007538C3" w:rsidRDefault="007538C3" w:rsidP="007538C3">
      <w:pPr>
        <w:spacing w:after="0" w:line="240" w:lineRule="auto"/>
        <w:ind w:left="57" w:right="57"/>
      </w:pPr>
    </w:p>
    <w:p w14:paraId="22D2F64E" w14:textId="77777777" w:rsidR="007538C3" w:rsidRDefault="007538C3" w:rsidP="007538C3">
      <w:pPr>
        <w:spacing w:after="0" w:line="240" w:lineRule="auto"/>
        <w:ind w:left="57" w:right="57"/>
      </w:pPr>
    </w:p>
    <w:p w14:paraId="123FC51D" w14:textId="77777777" w:rsidR="007538C3" w:rsidRDefault="007538C3" w:rsidP="007538C3">
      <w:pPr>
        <w:spacing w:after="0" w:line="240" w:lineRule="auto"/>
        <w:ind w:left="57" w:right="57"/>
      </w:pPr>
    </w:p>
    <w:p w14:paraId="3379948C" w14:textId="77777777" w:rsidR="007538C3" w:rsidRDefault="007538C3" w:rsidP="007538C3">
      <w:pPr>
        <w:spacing w:after="0" w:line="240" w:lineRule="auto"/>
        <w:ind w:left="57" w:right="57"/>
      </w:pPr>
    </w:p>
    <w:p w14:paraId="5A447C60" w14:textId="77777777" w:rsidR="007538C3" w:rsidRDefault="007538C3" w:rsidP="007538C3">
      <w:pPr>
        <w:spacing w:after="0" w:line="240" w:lineRule="auto"/>
        <w:ind w:left="57" w:right="57"/>
      </w:pPr>
    </w:p>
    <w:p w14:paraId="10644D96" w14:textId="77777777" w:rsidR="007538C3" w:rsidRDefault="007538C3" w:rsidP="007538C3">
      <w:pPr>
        <w:spacing w:after="0" w:line="240" w:lineRule="auto"/>
        <w:ind w:left="57" w:right="57"/>
      </w:pPr>
    </w:p>
    <w:p w14:paraId="73013DBE" w14:textId="77777777" w:rsidR="007538C3" w:rsidRDefault="007538C3" w:rsidP="007538C3">
      <w:pPr>
        <w:spacing w:after="0" w:line="240" w:lineRule="auto"/>
        <w:ind w:left="57" w:right="57"/>
      </w:pPr>
    </w:p>
    <w:p w14:paraId="11AAA274" w14:textId="77777777" w:rsidR="007538C3" w:rsidRDefault="007538C3" w:rsidP="007538C3">
      <w:pPr>
        <w:spacing w:after="0" w:line="240" w:lineRule="auto"/>
        <w:ind w:left="57" w:right="57"/>
      </w:pPr>
    </w:p>
    <w:p w14:paraId="5A26FC81" w14:textId="77777777" w:rsidR="007538C3" w:rsidRDefault="007538C3" w:rsidP="007538C3">
      <w:pPr>
        <w:spacing w:after="0" w:line="240" w:lineRule="auto"/>
        <w:ind w:left="57" w:right="57"/>
      </w:pPr>
    </w:p>
    <w:p w14:paraId="24B1BBD4" w14:textId="77777777" w:rsidR="007538C3" w:rsidRDefault="007538C3" w:rsidP="007538C3">
      <w:pPr>
        <w:spacing w:after="0" w:line="240" w:lineRule="auto"/>
        <w:ind w:left="57" w:right="57"/>
      </w:pPr>
    </w:p>
    <w:p w14:paraId="517F7B1F" w14:textId="77777777" w:rsidR="007538C3" w:rsidRDefault="007538C3" w:rsidP="007538C3">
      <w:pPr>
        <w:spacing w:after="0" w:line="240" w:lineRule="auto"/>
        <w:ind w:left="57" w:right="57"/>
      </w:pPr>
    </w:p>
    <w:p w14:paraId="22A33C90" w14:textId="77777777" w:rsidR="007538C3" w:rsidRDefault="007538C3" w:rsidP="007538C3">
      <w:pPr>
        <w:spacing w:after="0" w:line="240" w:lineRule="auto"/>
        <w:ind w:left="57" w:right="57"/>
      </w:pPr>
    </w:p>
    <w:p w14:paraId="6B573428" w14:textId="77777777" w:rsidR="007538C3" w:rsidRDefault="007538C3" w:rsidP="007538C3">
      <w:pPr>
        <w:spacing w:after="0" w:line="240" w:lineRule="auto"/>
        <w:ind w:left="57" w:right="57"/>
      </w:pPr>
    </w:p>
    <w:p w14:paraId="0B78C630" w14:textId="77777777" w:rsidR="007538C3" w:rsidRDefault="007538C3" w:rsidP="007538C3">
      <w:pPr>
        <w:spacing w:after="0" w:line="240" w:lineRule="auto"/>
        <w:ind w:left="57" w:right="57"/>
      </w:pPr>
    </w:p>
    <w:p w14:paraId="3357E965" w14:textId="77777777" w:rsidR="007538C3" w:rsidRDefault="007538C3" w:rsidP="007538C3">
      <w:pPr>
        <w:spacing w:after="0" w:line="240" w:lineRule="auto"/>
        <w:ind w:left="57" w:right="57"/>
      </w:pPr>
    </w:p>
    <w:p w14:paraId="4EA185E2" w14:textId="77777777" w:rsidR="007538C3" w:rsidRDefault="007538C3" w:rsidP="007538C3">
      <w:pPr>
        <w:spacing w:after="0" w:line="240" w:lineRule="auto"/>
        <w:ind w:left="57" w:right="57"/>
      </w:pPr>
    </w:p>
    <w:p w14:paraId="2599FFCD" w14:textId="77777777" w:rsidR="007538C3" w:rsidRDefault="007538C3" w:rsidP="007538C3">
      <w:pPr>
        <w:spacing w:after="0" w:line="240" w:lineRule="auto"/>
        <w:ind w:left="57" w:right="57"/>
      </w:pPr>
    </w:p>
    <w:p w14:paraId="1FF72701" w14:textId="77777777" w:rsidR="007538C3" w:rsidRDefault="007538C3" w:rsidP="007538C3">
      <w:pPr>
        <w:spacing w:after="0" w:line="240" w:lineRule="auto"/>
        <w:ind w:left="57" w:right="57"/>
      </w:pPr>
    </w:p>
    <w:p w14:paraId="67A0086F" w14:textId="77777777" w:rsidR="007538C3" w:rsidRDefault="007538C3" w:rsidP="007538C3">
      <w:pPr>
        <w:spacing w:after="0" w:line="240" w:lineRule="auto"/>
        <w:ind w:left="57" w:right="57"/>
      </w:pPr>
    </w:p>
    <w:p w14:paraId="01707793" w14:textId="77777777" w:rsidR="007538C3" w:rsidRDefault="007538C3" w:rsidP="007538C3">
      <w:pPr>
        <w:spacing w:after="0" w:line="240" w:lineRule="auto"/>
        <w:ind w:left="57" w:right="57"/>
      </w:pPr>
    </w:p>
    <w:p w14:paraId="52A7EF6F" w14:textId="77777777" w:rsidR="007538C3" w:rsidRDefault="007538C3" w:rsidP="007538C3">
      <w:pPr>
        <w:spacing w:after="0" w:line="240" w:lineRule="auto"/>
        <w:ind w:left="57" w:right="57"/>
      </w:pPr>
    </w:p>
    <w:p w14:paraId="0F995589" w14:textId="77777777" w:rsidR="007538C3" w:rsidRDefault="007538C3" w:rsidP="007538C3">
      <w:pPr>
        <w:spacing w:after="0" w:line="240" w:lineRule="auto"/>
        <w:ind w:left="57" w:right="57"/>
      </w:pPr>
    </w:p>
    <w:p w14:paraId="08733068" w14:textId="77777777" w:rsidR="007538C3" w:rsidRDefault="007538C3" w:rsidP="007538C3">
      <w:pPr>
        <w:spacing w:after="0" w:line="240" w:lineRule="auto"/>
        <w:ind w:left="57" w:right="57"/>
      </w:pPr>
    </w:p>
    <w:p w14:paraId="4614ABC5" w14:textId="77777777" w:rsidR="007538C3" w:rsidRDefault="007538C3" w:rsidP="007538C3">
      <w:pPr>
        <w:spacing w:after="0" w:line="240" w:lineRule="auto"/>
        <w:ind w:left="57" w:right="57"/>
      </w:pPr>
    </w:p>
    <w:p w14:paraId="220E81EE" w14:textId="77777777" w:rsidR="007538C3" w:rsidRDefault="007538C3" w:rsidP="007538C3">
      <w:pPr>
        <w:spacing w:after="0" w:line="240" w:lineRule="auto"/>
        <w:ind w:left="57" w:right="57"/>
      </w:pPr>
    </w:p>
    <w:p w14:paraId="219B4761" w14:textId="77777777" w:rsidR="007538C3" w:rsidRDefault="007538C3" w:rsidP="007538C3">
      <w:pPr>
        <w:spacing w:after="0" w:line="240" w:lineRule="auto"/>
        <w:ind w:left="57" w:right="57"/>
      </w:pPr>
    </w:p>
    <w:p w14:paraId="5D0E0564" w14:textId="77777777" w:rsidR="007538C3" w:rsidRDefault="007538C3" w:rsidP="007538C3">
      <w:pPr>
        <w:spacing w:after="0" w:line="240" w:lineRule="auto"/>
        <w:ind w:left="57" w:right="57"/>
      </w:pPr>
    </w:p>
    <w:p w14:paraId="7DF1AD28" w14:textId="77777777" w:rsidR="007538C3" w:rsidRDefault="007538C3" w:rsidP="007538C3">
      <w:pPr>
        <w:spacing w:after="0" w:line="240" w:lineRule="auto"/>
        <w:ind w:left="57" w:right="57"/>
      </w:pPr>
    </w:p>
    <w:p w14:paraId="3B8CE3F3" w14:textId="77777777" w:rsidR="007538C3" w:rsidRDefault="007538C3" w:rsidP="007538C3">
      <w:pPr>
        <w:spacing w:after="0" w:line="240" w:lineRule="auto"/>
        <w:ind w:left="57" w:right="57"/>
      </w:pPr>
    </w:p>
    <w:p w14:paraId="2711A40A" w14:textId="77777777" w:rsidR="007538C3" w:rsidRDefault="007538C3" w:rsidP="007538C3">
      <w:pPr>
        <w:spacing w:after="0" w:line="240" w:lineRule="auto"/>
        <w:ind w:left="57" w:right="57"/>
      </w:pPr>
    </w:p>
    <w:p w14:paraId="6ACEE766" w14:textId="77777777" w:rsidR="007538C3" w:rsidRDefault="007538C3" w:rsidP="007538C3">
      <w:pPr>
        <w:spacing w:after="0" w:line="240" w:lineRule="auto"/>
        <w:ind w:left="57" w:right="57"/>
      </w:pPr>
    </w:p>
    <w:p w14:paraId="1E90371B" w14:textId="77777777" w:rsidR="007538C3" w:rsidRDefault="007538C3" w:rsidP="007538C3">
      <w:pPr>
        <w:spacing w:after="0" w:line="240" w:lineRule="auto"/>
        <w:ind w:left="57" w:right="57"/>
      </w:pPr>
    </w:p>
    <w:p w14:paraId="1D9ED4D0" w14:textId="77777777" w:rsidR="007538C3" w:rsidRDefault="007538C3" w:rsidP="007538C3">
      <w:pPr>
        <w:spacing w:after="0" w:line="240" w:lineRule="auto"/>
        <w:ind w:left="57" w:right="57"/>
      </w:pPr>
    </w:p>
    <w:p w14:paraId="7156E668" w14:textId="77777777" w:rsidR="007538C3" w:rsidRDefault="007538C3" w:rsidP="007538C3">
      <w:pPr>
        <w:spacing w:after="0" w:line="240" w:lineRule="auto"/>
        <w:ind w:left="57" w:right="57"/>
      </w:pPr>
    </w:p>
    <w:p w14:paraId="2DD2227D" w14:textId="77777777" w:rsidR="007538C3" w:rsidRDefault="007538C3" w:rsidP="007538C3">
      <w:pPr>
        <w:spacing w:after="0" w:line="240" w:lineRule="auto"/>
        <w:ind w:left="57" w:right="57"/>
      </w:pPr>
    </w:p>
    <w:p w14:paraId="7181CEE1" w14:textId="77777777" w:rsidR="007538C3" w:rsidRDefault="007538C3" w:rsidP="007538C3">
      <w:pPr>
        <w:spacing w:after="0" w:line="240" w:lineRule="auto"/>
        <w:ind w:left="57" w:right="57"/>
      </w:pPr>
    </w:p>
    <w:p w14:paraId="1BEA73CB" w14:textId="77777777" w:rsidR="007538C3" w:rsidRDefault="007538C3" w:rsidP="007538C3">
      <w:pPr>
        <w:spacing w:after="0" w:line="240" w:lineRule="auto"/>
        <w:ind w:left="57" w:right="57"/>
      </w:pPr>
    </w:p>
    <w:p w14:paraId="0C68F583" w14:textId="77777777" w:rsidR="007538C3" w:rsidRDefault="007538C3" w:rsidP="007538C3">
      <w:pPr>
        <w:spacing w:after="0" w:line="240" w:lineRule="auto"/>
        <w:ind w:left="57" w:right="57"/>
      </w:pPr>
    </w:p>
    <w:p w14:paraId="319F4FFF" w14:textId="77777777" w:rsidR="007538C3" w:rsidRDefault="007538C3" w:rsidP="007538C3">
      <w:pPr>
        <w:spacing w:after="0" w:line="240" w:lineRule="auto"/>
        <w:ind w:left="57" w:right="57"/>
      </w:pPr>
    </w:p>
    <w:p w14:paraId="47CCC653" w14:textId="77777777" w:rsidR="007538C3" w:rsidRDefault="007538C3" w:rsidP="007538C3">
      <w:pPr>
        <w:spacing w:after="0" w:line="240" w:lineRule="auto"/>
        <w:ind w:left="57" w:right="57"/>
      </w:pPr>
    </w:p>
    <w:p w14:paraId="15E12C15" w14:textId="77777777" w:rsidR="007538C3" w:rsidRDefault="007538C3" w:rsidP="007538C3">
      <w:pPr>
        <w:spacing w:after="0" w:line="240" w:lineRule="auto"/>
        <w:ind w:left="57" w:right="57"/>
      </w:pPr>
    </w:p>
    <w:p w14:paraId="7A64D181" w14:textId="77777777" w:rsidR="007538C3" w:rsidRDefault="007538C3" w:rsidP="007538C3">
      <w:pPr>
        <w:spacing w:after="0" w:line="240" w:lineRule="auto"/>
        <w:ind w:left="57" w:right="57"/>
      </w:pPr>
    </w:p>
    <w:p w14:paraId="08C644B1" w14:textId="77777777" w:rsidR="007538C3" w:rsidRDefault="007538C3" w:rsidP="007538C3">
      <w:pPr>
        <w:spacing w:after="0" w:line="240" w:lineRule="auto"/>
        <w:ind w:left="57" w:right="57"/>
      </w:pPr>
    </w:p>
    <w:p w14:paraId="3945F379" w14:textId="77777777" w:rsidR="007538C3" w:rsidRDefault="007538C3" w:rsidP="007538C3">
      <w:pPr>
        <w:spacing w:after="0" w:line="240" w:lineRule="auto"/>
        <w:ind w:left="57" w:right="57"/>
      </w:pPr>
    </w:p>
    <w:p w14:paraId="4B9A3323" w14:textId="77777777" w:rsidR="007538C3" w:rsidRDefault="007538C3" w:rsidP="007538C3">
      <w:pPr>
        <w:spacing w:after="0" w:line="240" w:lineRule="auto"/>
        <w:ind w:left="57" w:right="57"/>
      </w:pPr>
    </w:p>
    <w:p w14:paraId="75A898CF" w14:textId="77777777" w:rsidR="007538C3" w:rsidRDefault="007538C3" w:rsidP="007538C3">
      <w:pPr>
        <w:spacing w:after="0" w:line="240" w:lineRule="auto"/>
        <w:ind w:left="57" w:right="57"/>
      </w:pPr>
    </w:p>
    <w:p w14:paraId="5FFB27E5" w14:textId="77777777" w:rsidR="007538C3" w:rsidRDefault="007538C3" w:rsidP="007538C3">
      <w:pPr>
        <w:spacing w:after="0" w:line="240" w:lineRule="auto"/>
        <w:ind w:left="57" w:right="57"/>
      </w:pPr>
    </w:p>
    <w:p w14:paraId="41366F35" w14:textId="77777777" w:rsidR="007538C3" w:rsidRDefault="007538C3" w:rsidP="007538C3">
      <w:pPr>
        <w:spacing w:after="0" w:line="240" w:lineRule="auto"/>
        <w:ind w:left="57" w:right="57"/>
      </w:pPr>
    </w:p>
    <w:p w14:paraId="6055171F" w14:textId="77777777" w:rsidR="007538C3" w:rsidRDefault="007538C3" w:rsidP="007538C3">
      <w:pPr>
        <w:spacing w:after="0" w:line="240" w:lineRule="auto"/>
        <w:ind w:left="57" w:right="57"/>
      </w:pPr>
    </w:p>
    <w:p w14:paraId="3B64FC6B" w14:textId="77777777" w:rsidR="007538C3" w:rsidRDefault="007538C3" w:rsidP="007538C3">
      <w:pPr>
        <w:spacing w:after="0" w:line="240" w:lineRule="auto"/>
        <w:ind w:left="57" w:right="57"/>
      </w:pPr>
    </w:p>
    <w:p w14:paraId="2C346DE3" w14:textId="77777777" w:rsidR="007538C3" w:rsidRDefault="007538C3" w:rsidP="007538C3">
      <w:pPr>
        <w:spacing w:after="0" w:line="240" w:lineRule="auto"/>
        <w:ind w:left="57" w:right="57"/>
      </w:pPr>
    </w:p>
    <w:p w14:paraId="72686F35" w14:textId="77777777" w:rsidR="007538C3" w:rsidRDefault="007538C3" w:rsidP="007538C3">
      <w:pPr>
        <w:spacing w:after="0" w:line="240" w:lineRule="auto"/>
        <w:ind w:left="57" w:right="57"/>
      </w:pPr>
    </w:p>
    <w:p w14:paraId="2B7F4AFA" w14:textId="77777777" w:rsidR="007538C3" w:rsidRDefault="007538C3" w:rsidP="007538C3">
      <w:pPr>
        <w:spacing w:after="0" w:line="240" w:lineRule="auto"/>
        <w:ind w:left="57" w:right="57"/>
      </w:pPr>
    </w:p>
    <w:p w14:paraId="4D6C2313" w14:textId="77777777" w:rsidR="007538C3" w:rsidRDefault="007538C3" w:rsidP="007538C3">
      <w:pPr>
        <w:spacing w:after="0" w:line="240" w:lineRule="auto"/>
        <w:ind w:left="57" w:right="57"/>
      </w:pPr>
    </w:p>
    <w:p w14:paraId="488A69F7" w14:textId="77777777" w:rsidR="007538C3" w:rsidRDefault="007538C3" w:rsidP="007538C3">
      <w:pPr>
        <w:spacing w:after="0" w:line="240" w:lineRule="auto"/>
        <w:ind w:left="57" w:right="57"/>
      </w:pPr>
    </w:p>
    <w:p w14:paraId="01100F50" w14:textId="77777777" w:rsidR="007538C3" w:rsidRDefault="007538C3" w:rsidP="007538C3">
      <w:pPr>
        <w:spacing w:after="0" w:line="240" w:lineRule="auto"/>
        <w:ind w:left="57" w:right="57"/>
      </w:pPr>
    </w:p>
    <w:p w14:paraId="602816B9" w14:textId="77777777" w:rsidR="007538C3" w:rsidRDefault="007538C3" w:rsidP="007538C3">
      <w:pPr>
        <w:spacing w:after="0" w:line="240" w:lineRule="auto"/>
        <w:ind w:left="57" w:right="57"/>
      </w:pPr>
    </w:p>
    <w:p w14:paraId="7CFCACEB" w14:textId="77777777" w:rsidR="007538C3" w:rsidRDefault="007538C3" w:rsidP="007538C3">
      <w:pPr>
        <w:spacing w:after="0" w:line="240" w:lineRule="auto"/>
        <w:ind w:left="57" w:right="57"/>
      </w:pPr>
    </w:p>
    <w:p w14:paraId="0482A664" w14:textId="77777777" w:rsidR="007538C3" w:rsidRDefault="007538C3" w:rsidP="007538C3">
      <w:pPr>
        <w:spacing w:after="0" w:line="240" w:lineRule="auto"/>
        <w:ind w:left="57" w:right="57"/>
      </w:pPr>
    </w:p>
    <w:p w14:paraId="2335F6EA" w14:textId="77777777" w:rsidR="007538C3" w:rsidRDefault="007538C3" w:rsidP="007538C3">
      <w:pPr>
        <w:spacing w:after="0" w:line="240" w:lineRule="auto"/>
        <w:ind w:left="57" w:right="57"/>
      </w:pPr>
    </w:p>
    <w:p w14:paraId="684E2567" w14:textId="77777777" w:rsidR="007538C3" w:rsidRDefault="007538C3" w:rsidP="007538C3">
      <w:pPr>
        <w:spacing w:after="0" w:line="240" w:lineRule="auto"/>
        <w:ind w:left="57" w:right="57" w:firstLine="57"/>
        <w:outlineLvl w:val="0"/>
      </w:pPr>
    </w:p>
    <w:p w14:paraId="18FDDBAD" w14:textId="77777777" w:rsidR="007538C3" w:rsidRDefault="007538C3" w:rsidP="007538C3">
      <w:pPr>
        <w:spacing w:after="0" w:line="240" w:lineRule="auto"/>
        <w:ind w:left="57" w:right="57"/>
      </w:pPr>
    </w:p>
    <w:bookmarkEnd w:id="0"/>
    <w:p w14:paraId="5DE14DF8" w14:textId="77777777" w:rsidR="007538C3" w:rsidRDefault="007538C3" w:rsidP="007538C3">
      <w:pPr>
        <w:spacing w:after="0" w:line="240" w:lineRule="auto"/>
        <w:ind w:left="57" w:right="57"/>
      </w:pPr>
    </w:p>
    <w:p w14:paraId="2778FFEF" w14:textId="77777777" w:rsidR="007538C3" w:rsidRDefault="007538C3" w:rsidP="007538C3">
      <w:pPr>
        <w:spacing w:after="0" w:line="240" w:lineRule="auto"/>
        <w:ind w:left="57" w:right="57"/>
      </w:pPr>
    </w:p>
    <w:p w14:paraId="67FF2952" w14:textId="77777777" w:rsidR="007538C3" w:rsidRDefault="007538C3" w:rsidP="007538C3">
      <w:pPr>
        <w:spacing w:after="0" w:line="240" w:lineRule="auto"/>
        <w:ind w:left="57" w:right="57"/>
      </w:pPr>
    </w:p>
    <w:p w14:paraId="42E12327" w14:textId="77777777" w:rsidR="007538C3" w:rsidRDefault="007538C3" w:rsidP="007538C3">
      <w:pPr>
        <w:spacing w:after="0" w:line="240" w:lineRule="auto"/>
        <w:ind w:left="57" w:right="57"/>
      </w:pPr>
    </w:p>
    <w:p w14:paraId="520E6C61" w14:textId="77777777" w:rsidR="007538C3" w:rsidRDefault="007538C3" w:rsidP="007538C3">
      <w:pPr>
        <w:spacing w:after="0" w:line="240" w:lineRule="auto"/>
        <w:ind w:left="57" w:right="57"/>
      </w:pPr>
    </w:p>
    <w:p w14:paraId="51F3212E" w14:textId="77777777" w:rsidR="00F12C76" w:rsidRDefault="00F12C76" w:rsidP="006C0B77">
      <w:pPr>
        <w:spacing w:after="0"/>
        <w:ind w:firstLine="709"/>
        <w:jc w:val="both"/>
      </w:pPr>
    </w:p>
    <w:sectPr w:rsidR="00F12C76" w:rsidSect="00047137">
      <w:pgSz w:w="16838" w:h="11906" w:orient="landscape"/>
      <w:pgMar w:top="426" w:right="124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80"/>
    <w:rsid w:val="00023BDA"/>
    <w:rsid w:val="00047137"/>
    <w:rsid w:val="00116446"/>
    <w:rsid w:val="00163B8F"/>
    <w:rsid w:val="001713E6"/>
    <w:rsid w:val="001E38E2"/>
    <w:rsid w:val="00235F01"/>
    <w:rsid w:val="002471B3"/>
    <w:rsid w:val="00281CF8"/>
    <w:rsid w:val="00372CED"/>
    <w:rsid w:val="00397374"/>
    <w:rsid w:val="003A4FAF"/>
    <w:rsid w:val="00403397"/>
    <w:rsid w:val="00422702"/>
    <w:rsid w:val="00431E3A"/>
    <w:rsid w:val="00485760"/>
    <w:rsid w:val="00485B57"/>
    <w:rsid w:val="004A6EE4"/>
    <w:rsid w:val="004B5780"/>
    <w:rsid w:val="00507CE0"/>
    <w:rsid w:val="00512DD7"/>
    <w:rsid w:val="005261D4"/>
    <w:rsid w:val="00555922"/>
    <w:rsid w:val="005658B1"/>
    <w:rsid w:val="0059606D"/>
    <w:rsid w:val="005A6B0D"/>
    <w:rsid w:val="005E1804"/>
    <w:rsid w:val="00617645"/>
    <w:rsid w:val="00640579"/>
    <w:rsid w:val="00650AF2"/>
    <w:rsid w:val="00661819"/>
    <w:rsid w:val="00684670"/>
    <w:rsid w:val="006A0B13"/>
    <w:rsid w:val="006B3253"/>
    <w:rsid w:val="006C0B77"/>
    <w:rsid w:val="00705B67"/>
    <w:rsid w:val="00705FC2"/>
    <w:rsid w:val="00711761"/>
    <w:rsid w:val="00724F92"/>
    <w:rsid w:val="007522AC"/>
    <w:rsid w:val="007538C3"/>
    <w:rsid w:val="007572C5"/>
    <w:rsid w:val="00770638"/>
    <w:rsid w:val="00792581"/>
    <w:rsid w:val="00797DD1"/>
    <w:rsid w:val="007C2DB2"/>
    <w:rsid w:val="008242FF"/>
    <w:rsid w:val="00870751"/>
    <w:rsid w:val="0087516E"/>
    <w:rsid w:val="008975A2"/>
    <w:rsid w:val="008E26F1"/>
    <w:rsid w:val="00922C48"/>
    <w:rsid w:val="00924867"/>
    <w:rsid w:val="00973B1F"/>
    <w:rsid w:val="00996F69"/>
    <w:rsid w:val="00B22D08"/>
    <w:rsid w:val="00B915B7"/>
    <w:rsid w:val="00B9605B"/>
    <w:rsid w:val="00C2270E"/>
    <w:rsid w:val="00C26B58"/>
    <w:rsid w:val="00CA0FB3"/>
    <w:rsid w:val="00CA44B0"/>
    <w:rsid w:val="00CC35D8"/>
    <w:rsid w:val="00CE4869"/>
    <w:rsid w:val="00D65B8E"/>
    <w:rsid w:val="00D96420"/>
    <w:rsid w:val="00D9700B"/>
    <w:rsid w:val="00DC586D"/>
    <w:rsid w:val="00DE242C"/>
    <w:rsid w:val="00E31184"/>
    <w:rsid w:val="00EA59DF"/>
    <w:rsid w:val="00EB2FEF"/>
    <w:rsid w:val="00EE4070"/>
    <w:rsid w:val="00F12C76"/>
    <w:rsid w:val="00F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F1C3"/>
  <w15:chartTrackingRefBased/>
  <w15:docId w15:val="{66875F9D-0AC3-4CEA-B537-76EF7A77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C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538C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Родіонова Оксана Іванівна</dc:creator>
  <cp:keywords/>
  <dc:description/>
  <cp:lastModifiedBy>Admin</cp:lastModifiedBy>
  <cp:revision>3</cp:revision>
  <cp:lastPrinted>2023-09-15T09:04:00Z</cp:lastPrinted>
  <dcterms:created xsi:type="dcterms:W3CDTF">2023-09-20T07:00:00Z</dcterms:created>
  <dcterms:modified xsi:type="dcterms:W3CDTF">2023-09-20T07:00:00Z</dcterms:modified>
</cp:coreProperties>
</file>